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DC" w:rsidRDefault="00977633">
      <w:bookmarkStart w:id="0" w:name="_GoBack"/>
      <w:r>
        <w:rPr>
          <w:noProof/>
        </w:rPr>
        <w:drawing>
          <wp:inline distT="0" distB="0" distL="0" distR="0" wp14:anchorId="083407A0" wp14:editId="7D31B1B7">
            <wp:extent cx="6031704" cy="3390900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6738" cy="339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3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33"/>
    <w:rsid w:val="00977633"/>
    <w:rsid w:val="00F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6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763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6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763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amd41658018</dc:creator>
  <cp:lastModifiedBy>amd41658018</cp:lastModifiedBy>
  <cp:revision>1</cp:revision>
  <dcterms:created xsi:type="dcterms:W3CDTF">2023-04-21T09:29:00Z</dcterms:created>
  <dcterms:modified xsi:type="dcterms:W3CDTF">2023-04-21T09:30:00Z</dcterms:modified>
</cp:coreProperties>
</file>