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46" w:rsidRPr="00F83E27" w:rsidRDefault="00E4394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ตามที่สำนักงาน ป.ป.ช. ได้ดำเนินการประเมินคุณธรรมและความโปร่งใสในการดำเนินงานของ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องค์การบริหารส่วนตำบลเหล่าบัวบาน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 ประจำปีงบประมาณ พ.ศ.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>256</w:t>
      </w:r>
      <w:r w:rsidR="003E7B08">
        <w:rPr>
          <w:rFonts w:ascii="Angsana New" w:eastAsia="Times New Roman" w:hAnsi="Angsana New" w:cs="Angsana New"/>
          <w:color w:val="333333"/>
          <w:sz w:val="32"/>
          <w:szCs w:val="32"/>
        </w:rPr>
        <w:t>5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 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ให้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นำเข้าจำนวนผู้มีส่วนได้ส่วนเสียภายใน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ซึ่งหมายถึงบุคลากรในองค์กรปกครองส่วนท้องถิ่นที่ทำงานให้กับหน่วยงานมาเป็นระยะเวลาไม่น้อยกว่า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1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ปี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ตั้งแต่ระดับผู้บริหารไปจนถึงลูกจ้าง/พนักงานจ้าง ประกอบด้วย</w:t>
      </w:r>
    </w:p>
    <w:p w:rsidR="00E43946" w:rsidRPr="00F83E27" w:rsidRDefault="00E43946" w:rsidP="00E4394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ฝ่ายบริหาร นายกเทศมนตรี/รองนายกเทศมนตรี/เลขานุการนายก</w:t>
      </w:r>
    </w:p>
    <w:p w:rsidR="00E43946" w:rsidRPr="00F83E27" w:rsidRDefault="00E43946" w:rsidP="00E4394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ฝ่ายประจำ ปลัดเทศบาล/รองปลัดเทศบาล/หัวหน้าสำนักปลัด/ผู้อำนวยการ ทุกกอง/ผู้อำนวยการสถานศึกษา</w:t>
      </w:r>
    </w:p>
    <w:p w:rsidR="00E43946" w:rsidRPr="00F83E27" w:rsidRDefault="00E43946" w:rsidP="00E43946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พนักงาน </w:t>
      </w:r>
      <w:proofErr w:type="spellStart"/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>อบต.</w:t>
      </w:r>
      <w:proofErr w:type="spellEnd"/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ลูกจ้างประจำ </w:t>
      </w:r>
      <w:r w:rsidRPr="002F0662">
        <w:rPr>
          <w:rFonts w:ascii="Angsana New" w:eastAsia="Times New Roman" w:hAnsi="Angsana New" w:cs="Angsana New"/>
          <w:color w:val="333333"/>
          <w:sz w:val="32"/>
          <w:szCs w:val="32"/>
          <w:cs/>
        </w:rPr>
        <w:t xml:space="preserve">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พนักงานจ้างตามภารกิจ และพนักงานจ้างทั่วไป</w:t>
      </w:r>
    </w:p>
    <w:p w:rsidR="0023343C" w:rsidRDefault="00E4394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เพื่อให้การเก็บรวบรวมข้อมูลได้ครอบคลุมในทุกมิติของหน่วยงาน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และให้ได้ข้อมูลที่หลากหลายครบถ้วนตามตัวชี้วัด  จึงขอประชาสัมพันธ์ช่องทางให้บุคลากรตามข้างต้นเข้าร่วมตอบแบบวัดการรับรู้ของผู้มีส่วนได้ส่วนเสียภายใน (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</w:rPr>
        <w:t xml:space="preserve">IIT)  </w:t>
      </w:r>
      <w:r w:rsidRPr="00F83E27">
        <w:rPr>
          <w:rFonts w:ascii="Angsana New" w:eastAsia="Times New Roman" w:hAnsi="Angsana New" w:cs="Angsana New"/>
          <w:color w:val="333333"/>
          <w:sz w:val="32"/>
          <w:szCs w:val="32"/>
          <w:cs/>
        </w:rPr>
        <w:t>โดยมีช่องทางการเข้าใช้งานดังนี้</w:t>
      </w:r>
    </w:p>
    <w:p w:rsidR="003227C6" w:rsidRDefault="003227C6" w:rsidP="00E43946">
      <w:pPr>
        <w:shd w:val="clear" w:color="auto" w:fill="F5F5F5"/>
        <w:spacing w:after="150" w:line="240" w:lineRule="auto"/>
        <w:rPr>
          <w:rFonts w:ascii="wefont" w:hAnsi="wefont" w:cs="Arial"/>
          <w:color w:val="313131"/>
          <w:sz w:val="32"/>
          <w:szCs w:val="32"/>
        </w:rPr>
      </w:pPr>
      <w:r w:rsidRPr="003227C6">
        <w:rPr>
          <w:rFonts w:ascii="wefont" w:hAnsi="wefont" w:cs="Angsana New"/>
          <w:color w:val="313131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Pr="003227C6">
        <w:rPr>
          <w:rFonts w:ascii="wefont" w:hAnsi="wefont" w:cs="Arial"/>
          <w:color w:val="313131"/>
          <w:sz w:val="32"/>
          <w:szCs w:val="32"/>
        </w:rPr>
        <w:t>IIT)</w:t>
      </w:r>
    </w:p>
    <w:p w:rsidR="0023279D" w:rsidRPr="0023279D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  <w:u w:val="single"/>
        </w:rPr>
      </w:pPr>
      <w:r w:rsidRPr="003227C6">
        <w:rPr>
          <w:rFonts w:ascii="wefont" w:hAnsi="wefont" w:cs="Arial"/>
          <w:color w:val="313131"/>
          <w:sz w:val="32"/>
          <w:szCs w:val="32"/>
        </w:rPr>
        <w:br/>
      </w:r>
      <w:r w:rsidR="003E7B08">
        <w:rPr>
          <w:rFonts w:ascii="wefont" w:hAnsi="wefont" w:cs="Arial"/>
          <w:color w:val="313131"/>
          <w:sz w:val="32"/>
          <w:szCs w:val="32"/>
        </w:rPr>
        <w:t>1.</w:t>
      </w:r>
      <w:r w:rsidR="0023279D">
        <w:rPr>
          <w:rFonts w:ascii="wefont" w:hAnsi="wefont" w:cs="Arial"/>
          <w:color w:val="313131"/>
          <w:sz w:val="32"/>
          <w:szCs w:val="32"/>
        </w:rPr>
        <w:t xml:space="preserve"> </w:t>
      </w:r>
      <w:r w:rsidR="003E7B08">
        <w:rPr>
          <w:rFonts w:ascii="wefont" w:hAnsi="wefont" w:cs="Arial"/>
          <w:color w:val="313131"/>
          <w:sz w:val="32"/>
          <w:szCs w:val="32"/>
        </w:rPr>
        <w:t xml:space="preserve"> </w:t>
      </w:r>
      <w:r w:rsidRPr="0023279D">
        <w:rPr>
          <w:rFonts w:ascii="wefont" w:hAnsi="wefont" w:cs="Arial"/>
          <w:color w:val="313131"/>
          <w:sz w:val="32"/>
          <w:szCs w:val="32"/>
          <w:u w:val="single"/>
        </w:rPr>
        <w:t>https://itas.nacc.go.th/go/iit/xs4uj1</w:t>
      </w:r>
    </w:p>
    <w:p w:rsidR="003227C6" w:rsidRDefault="003227C6" w:rsidP="00E43946">
      <w:pPr>
        <w:shd w:val="clear" w:color="auto" w:fill="F5F5F5"/>
        <w:spacing w:after="150" w:line="240" w:lineRule="auto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E43946" w:rsidRPr="003227C6" w:rsidRDefault="003227C6">
      <w:pPr>
        <w:rPr>
          <w:sz w:val="32"/>
          <w:szCs w:val="32"/>
        </w:rPr>
      </w:pPr>
      <w:r w:rsidRPr="003227C6">
        <w:rPr>
          <w:sz w:val="32"/>
          <w:szCs w:val="32"/>
        </w:rPr>
        <w:t>2. Line</w:t>
      </w:r>
    </w:p>
    <w:p w:rsidR="00E43946" w:rsidRDefault="004A537D" w:rsidP="00E43946">
      <w:pPr>
        <w:jc w:val="center"/>
      </w:pPr>
      <w:r w:rsidRPr="004A537D">
        <w:rPr>
          <w:noProof/>
        </w:rPr>
        <w:drawing>
          <wp:inline distT="0" distB="0" distL="0" distR="0">
            <wp:extent cx="1949450" cy="1949450"/>
            <wp:effectExtent l="19050" t="0" r="0" b="0"/>
            <wp:docPr id="4" name="Picture 4" descr="https://itas.nacc.go.th/qrcode/generate?data=https://itas.nacc.go.th/go/iit/xs4u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as.nacc.go.th/qrcode/generate?data=https://itas.nacc.go.th/go/iit/xs4uj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9D" w:rsidRDefault="0023279D" w:rsidP="00E43946">
      <w:pPr>
        <w:jc w:val="center"/>
        <w:rPr>
          <w:rFonts w:hint="cs"/>
        </w:rPr>
      </w:pPr>
    </w:p>
    <w:p w:rsidR="0023279D" w:rsidRDefault="0023279D" w:rsidP="00E43946">
      <w:pPr>
        <w:jc w:val="center"/>
      </w:pPr>
    </w:p>
    <w:sectPr w:rsidR="0023279D" w:rsidSect="009A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DB1"/>
    <w:multiLevelType w:val="multilevel"/>
    <w:tmpl w:val="BF3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43946"/>
    <w:rsid w:val="0000004E"/>
    <w:rsid w:val="00001127"/>
    <w:rsid w:val="000015F8"/>
    <w:rsid w:val="000019CF"/>
    <w:rsid w:val="00001A8D"/>
    <w:rsid w:val="000028D6"/>
    <w:rsid w:val="0000315F"/>
    <w:rsid w:val="00003A0A"/>
    <w:rsid w:val="00005776"/>
    <w:rsid w:val="00005BBA"/>
    <w:rsid w:val="000065B2"/>
    <w:rsid w:val="00006930"/>
    <w:rsid w:val="00006E8A"/>
    <w:rsid w:val="0000708D"/>
    <w:rsid w:val="0001041D"/>
    <w:rsid w:val="000114BA"/>
    <w:rsid w:val="000115A9"/>
    <w:rsid w:val="00012588"/>
    <w:rsid w:val="00012723"/>
    <w:rsid w:val="0001275A"/>
    <w:rsid w:val="00013AD3"/>
    <w:rsid w:val="00013D7F"/>
    <w:rsid w:val="00014573"/>
    <w:rsid w:val="00014890"/>
    <w:rsid w:val="00014D3E"/>
    <w:rsid w:val="000153D3"/>
    <w:rsid w:val="00015AF7"/>
    <w:rsid w:val="00016D7C"/>
    <w:rsid w:val="000172F7"/>
    <w:rsid w:val="00017D61"/>
    <w:rsid w:val="0002051A"/>
    <w:rsid w:val="00020A59"/>
    <w:rsid w:val="00021118"/>
    <w:rsid w:val="000213FB"/>
    <w:rsid w:val="000215A4"/>
    <w:rsid w:val="00022409"/>
    <w:rsid w:val="00023B6F"/>
    <w:rsid w:val="00024366"/>
    <w:rsid w:val="00025305"/>
    <w:rsid w:val="00025528"/>
    <w:rsid w:val="00025B93"/>
    <w:rsid w:val="00025EF7"/>
    <w:rsid w:val="00027CE8"/>
    <w:rsid w:val="00031277"/>
    <w:rsid w:val="00032144"/>
    <w:rsid w:val="00032459"/>
    <w:rsid w:val="000326B5"/>
    <w:rsid w:val="000328F0"/>
    <w:rsid w:val="00034556"/>
    <w:rsid w:val="00034C3C"/>
    <w:rsid w:val="0003532D"/>
    <w:rsid w:val="000355C5"/>
    <w:rsid w:val="000401DF"/>
    <w:rsid w:val="00040386"/>
    <w:rsid w:val="00041B3B"/>
    <w:rsid w:val="00042767"/>
    <w:rsid w:val="00042C72"/>
    <w:rsid w:val="00044D43"/>
    <w:rsid w:val="00045672"/>
    <w:rsid w:val="00046F84"/>
    <w:rsid w:val="00050030"/>
    <w:rsid w:val="00050143"/>
    <w:rsid w:val="000507A2"/>
    <w:rsid w:val="00050EEA"/>
    <w:rsid w:val="000513FC"/>
    <w:rsid w:val="0005152F"/>
    <w:rsid w:val="0005202A"/>
    <w:rsid w:val="00052A5A"/>
    <w:rsid w:val="00052CC4"/>
    <w:rsid w:val="00053232"/>
    <w:rsid w:val="00054B8A"/>
    <w:rsid w:val="00055285"/>
    <w:rsid w:val="00055592"/>
    <w:rsid w:val="00055603"/>
    <w:rsid w:val="00057ADF"/>
    <w:rsid w:val="00060DAD"/>
    <w:rsid w:val="00061CF3"/>
    <w:rsid w:val="00063326"/>
    <w:rsid w:val="0006357F"/>
    <w:rsid w:val="00063D98"/>
    <w:rsid w:val="00065935"/>
    <w:rsid w:val="00065F8A"/>
    <w:rsid w:val="00066DA3"/>
    <w:rsid w:val="00067D3A"/>
    <w:rsid w:val="00072919"/>
    <w:rsid w:val="00072C5C"/>
    <w:rsid w:val="000738CD"/>
    <w:rsid w:val="00073AD7"/>
    <w:rsid w:val="000748AF"/>
    <w:rsid w:val="000755CA"/>
    <w:rsid w:val="00076468"/>
    <w:rsid w:val="00076EAC"/>
    <w:rsid w:val="0008115B"/>
    <w:rsid w:val="000838FA"/>
    <w:rsid w:val="000856D1"/>
    <w:rsid w:val="0008578B"/>
    <w:rsid w:val="00085F14"/>
    <w:rsid w:val="000868EC"/>
    <w:rsid w:val="00086CE0"/>
    <w:rsid w:val="0009034A"/>
    <w:rsid w:val="000903AB"/>
    <w:rsid w:val="000913AD"/>
    <w:rsid w:val="000928D1"/>
    <w:rsid w:val="00094AE2"/>
    <w:rsid w:val="0009564D"/>
    <w:rsid w:val="00095993"/>
    <w:rsid w:val="00097184"/>
    <w:rsid w:val="00097C5D"/>
    <w:rsid w:val="000A0D6D"/>
    <w:rsid w:val="000A14F3"/>
    <w:rsid w:val="000A1C7E"/>
    <w:rsid w:val="000A1D3D"/>
    <w:rsid w:val="000A6A98"/>
    <w:rsid w:val="000A72F3"/>
    <w:rsid w:val="000A75D9"/>
    <w:rsid w:val="000A7715"/>
    <w:rsid w:val="000A7C40"/>
    <w:rsid w:val="000B06A2"/>
    <w:rsid w:val="000B1747"/>
    <w:rsid w:val="000B2889"/>
    <w:rsid w:val="000B504A"/>
    <w:rsid w:val="000B543F"/>
    <w:rsid w:val="000B63E7"/>
    <w:rsid w:val="000B64EC"/>
    <w:rsid w:val="000B726B"/>
    <w:rsid w:val="000B7419"/>
    <w:rsid w:val="000B78E8"/>
    <w:rsid w:val="000B7D6E"/>
    <w:rsid w:val="000C3157"/>
    <w:rsid w:val="000C4034"/>
    <w:rsid w:val="000C745F"/>
    <w:rsid w:val="000D0203"/>
    <w:rsid w:val="000D0219"/>
    <w:rsid w:val="000D0B52"/>
    <w:rsid w:val="000D119B"/>
    <w:rsid w:val="000D26AD"/>
    <w:rsid w:val="000D2C92"/>
    <w:rsid w:val="000D3D5F"/>
    <w:rsid w:val="000D6AA4"/>
    <w:rsid w:val="000D7267"/>
    <w:rsid w:val="000E04F4"/>
    <w:rsid w:val="000E0C0B"/>
    <w:rsid w:val="000E0F38"/>
    <w:rsid w:val="000E3B64"/>
    <w:rsid w:val="000E3CC1"/>
    <w:rsid w:val="000E47DB"/>
    <w:rsid w:val="000E4C8B"/>
    <w:rsid w:val="000E4D7C"/>
    <w:rsid w:val="000E5102"/>
    <w:rsid w:val="000E5793"/>
    <w:rsid w:val="000E59BE"/>
    <w:rsid w:val="000E600F"/>
    <w:rsid w:val="000E69BF"/>
    <w:rsid w:val="000E789D"/>
    <w:rsid w:val="000E79A0"/>
    <w:rsid w:val="000E7C55"/>
    <w:rsid w:val="000E7E6E"/>
    <w:rsid w:val="000F007F"/>
    <w:rsid w:val="000F034C"/>
    <w:rsid w:val="000F0FF7"/>
    <w:rsid w:val="000F21BD"/>
    <w:rsid w:val="000F2C79"/>
    <w:rsid w:val="000F4274"/>
    <w:rsid w:val="000F47A7"/>
    <w:rsid w:val="000F4BAC"/>
    <w:rsid w:val="000F6158"/>
    <w:rsid w:val="000F6782"/>
    <w:rsid w:val="000F6917"/>
    <w:rsid w:val="000F6ABB"/>
    <w:rsid w:val="000F7B67"/>
    <w:rsid w:val="00100897"/>
    <w:rsid w:val="001014C5"/>
    <w:rsid w:val="001016ED"/>
    <w:rsid w:val="0010223E"/>
    <w:rsid w:val="001023E7"/>
    <w:rsid w:val="00105B48"/>
    <w:rsid w:val="00105FD3"/>
    <w:rsid w:val="00106D1E"/>
    <w:rsid w:val="0011032B"/>
    <w:rsid w:val="00110470"/>
    <w:rsid w:val="00110A11"/>
    <w:rsid w:val="00110ED8"/>
    <w:rsid w:val="00111182"/>
    <w:rsid w:val="001138E8"/>
    <w:rsid w:val="00113976"/>
    <w:rsid w:val="00113CFC"/>
    <w:rsid w:val="00114C4E"/>
    <w:rsid w:val="00115648"/>
    <w:rsid w:val="00116332"/>
    <w:rsid w:val="001163F2"/>
    <w:rsid w:val="00117924"/>
    <w:rsid w:val="00117CE2"/>
    <w:rsid w:val="00121FE0"/>
    <w:rsid w:val="00123D71"/>
    <w:rsid w:val="00124032"/>
    <w:rsid w:val="001273DA"/>
    <w:rsid w:val="00130095"/>
    <w:rsid w:val="001308EE"/>
    <w:rsid w:val="00132401"/>
    <w:rsid w:val="00132966"/>
    <w:rsid w:val="00132D2C"/>
    <w:rsid w:val="001336F1"/>
    <w:rsid w:val="00134C16"/>
    <w:rsid w:val="001366E0"/>
    <w:rsid w:val="00136B2B"/>
    <w:rsid w:val="00140188"/>
    <w:rsid w:val="00140258"/>
    <w:rsid w:val="0014077A"/>
    <w:rsid w:val="0014172C"/>
    <w:rsid w:val="0014255A"/>
    <w:rsid w:val="0014290B"/>
    <w:rsid w:val="0014379A"/>
    <w:rsid w:val="001438CA"/>
    <w:rsid w:val="00143973"/>
    <w:rsid w:val="00143DF9"/>
    <w:rsid w:val="00145A45"/>
    <w:rsid w:val="00145B50"/>
    <w:rsid w:val="00146763"/>
    <w:rsid w:val="00150720"/>
    <w:rsid w:val="00150ADC"/>
    <w:rsid w:val="0015111F"/>
    <w:rsid w:val="00151308"/>
    <w:rsid w:val="00152E37"/>
    <w:rsid w:val="00152ED3"/>
    <w:rsid w:val="00153938"/>
    <w:rsid w:val="00153985"/>
    <w:rsid w:val="00154AA8"/>
    <w:rsid w:val="00154F4F"/>
    <w:rsid w:val="001550BC"/>
    <w:rsid w:val="0015604D"/>
    <w:rsid w:val="0015657B"/>
    <w:rsid w:val="0015676A"/>
    <w:rsid w:val="00156C98"/>
    <w:rsid w:val="001575B0"/>
    <w:rsid w:val="001621E9"/>
    <w:rsid w:val="0016237D"/>
    <w:rsid w:val="00163A57"/>
    <w:rsid w:val="00164AB0"/>
    <w:rsid w:val="00164B88"/>
    <w:rsid w:val="00166CE3"/>
    <w:rsid w:val="0016760A"/>
    <w:rsid w:val="00170B96"/>
    <w:rsid w:val="00171BE7"/>
    <w:rsid w:val="001722C7"/>
    <w:rsid w:val="0017248D"/>
    <w:rsid w:val="00173730"/>
    <w:rsid w:val="00174C08"/>
    <w:rsid w:val="00176942"/>
    <w:rsid w:val="00176D75"/>
    <w:rsid w:val="001771A8"/>
    <w:rsid w:val="001810DF"/>
    <w:rsid w:val="0018170B"/>
    <w:rsid w:val="00182128"/>
    <w:rsid w:val="00182967"/>
    <w:rsid w:val="00185D46"/>
    <w:rsid w:val="00185EA9"/>
    <w:rsid w:val="001869EB"/>
    <w:rsid w:val="00186EFE"/>
    <w:rsid w:val="001876B1"/>
    <w:rsid w:val="00190B22"/>
    <w:rsid w:val="00191A59"/>
    <w:rsid w:val="00192278"/>
    <w:rsid w:val="001923DF"/>
    <w:rsid w:val="001926C3"/>
    <w:rsid w:val="00192BE7"/>
    <w:rsid w:val="0019331A"/>
    <w:rsid w:val="00193A7A"/>
    <w:rsid w:val="00194718"/>
    <w:rsid w:val="00195124"/>
    <w:rsid w:val="00195317"/>
    <w:rsid w:val="00195F84"/>
    <w:rsid w:val="00196CF7"/>
    <w:rsid w:val="001977B8"/>
    <w:rsid w:val="00197CAA"/>
    <w:rsid w:val="001A1085"/>
    <w:rsid w:val="001A13FA"/>
    <w:rsid w:val="001A1C25"/>
    <w:rsid w:val="001A1DB1"/>
    <w:rsid w:val="001A1F84"/>
    <w:rsid w:val="001A22C8"/>
    <w:rsid w:val="001A2A63"/>
    <w:rsid w:val="001A30A4"/>
    <w:rsid w:val="001A3452"/>
    <w:rsid w:val="001A3E13"/>
    <w:rsid w:val="001A4BD5"/>
    <w:rsid w:val="001A7C1D"/>
    <w:rsid w:val="001B0335"/>
    <w:rsid w:val="001B0524"/>
    <w:rsid w:val="001B1B97"/>
    <w:rsid w:val="001B3485"/>
    <w:rsid w:val="001B3BE5"/>
    <w:rsid w:val="001B40F8"/>
    <w:rsid w:val="001B45AE"/>
    <w:rsid w:val="001B5497"/>
    <w:rsid w:val="001B7255"/>
    <w:rsid w:val="001C0CC5"/>
    <w:rsid w:val="001C389F"/>
    <w:rsid w:val="001C39DD"/>
    <w:rsid w:val="001C433E"/>
    <w:rsid w:val="001C4DA3"/>
    <w:rsid w:val="001C5B9D"/>
    <w:rsid w:val="001C6422"/>
    <w:rsid w:val="001C7C82"/>
    <w:rsid w:val="001C7D01"/>
    <w:rsid w:val="001D209E"/>
    <w:rsid w:val="001D2FDB"/>
    <w:rsid w:val="001D48B7"/>
    <w:rsid w:val="001D4A85"/>
    <w:rsid w:val="001D4E0E"/>
    <w:rsid w:val="001D6B87"/>
    <w:rsid w:val="001D7602"/>
    <w:rsid w:val="001D76B8"/>
    <w:rsid w:val="001E0560"/>
    <w:rsid w:val="001E0B79"/>
    <w:rsid w:val="001E1FCC"/>
    <w:rsid w:val="001E31BF"/>
    <w:rsid w:val="001E3224"/>
    <w:rsid w:val="001E3336"/>
    <w:rsid w:val="001E42D7"/>
    <w:rsid w:val="001E48E6"/>
    <w:rsid w:val="001E5966"/>
    <w:rsid w:val="001E6088"/>
    <w:rsid w:val="001E691F"/>
    <w:rsid w:val="001E72FB"/>
    <w:rsid w:val="001E73FD"/>
    <w:rsid w:val="001E7DA9"/>
    <w:rsid w:val="001F0253"/>
    <w:rsid w:val="001F05B5"/>
    <w:rsid w:val="001F0915"/>
    <w:rsid w:val="001F238A"/>
    <w:rsid w:val="001F2B1D"/>
    <w:rsid w:val="001F3D79"/>
    <w:rsid w:val="001F4C9B"/>
    <w:rsid w:val="001F5D0E"/>
    <w:rsid w:val="001F628E"/>
    <w:rsid w:val="001F68AF"/>
    <w:rsid w:val="001F7D4C"/>
    <w:rsid w:val="002004D0"/>
    <w:rsid w:val="00200B41"/>
    <w:rsid w:val="00201BB0"/>
    <w:rsid w:val="0020266D"/>
    <w:rsid w:val="00202F2B"/>
    <w:rsid w:val="00204AE3"/>
    <w:rsid w:val="00205230"/>
    <w:rsid w:val="00205B0B"/>
    <w:rsid w:val="00206F20"/>
    <w:rsid w:val="00207D58"/>
    <w:rsid w:val="002118F1"/>
    <w:rsid w:val="002140E7"/>
    <w:rsid w:val="0021463C"/>
    <w:rsid w:val="00215074"/>
    <w:rsid w:val="0021507E"/>
    <w:rsid w:val="0021527C"/>
    <w:rsid w:val="0021548F"/>
    <w:rsid w:val="00215764"/>
    <w:rsid w:val="0021640D"/>
    <w:rsid w:val="00216504"/>
    <w:rsid w:val="002167BF"/>
    <w:rsid w:val="00216C09"/>
    <w:rsid w:val="00216F08"/>
    <w:rsid w:val="00221EB9"/>
    <w:rsid w:val="00222151"/>
    <w:rsid w:val="002241A2"/>
    <w:rsid w:val="002251B3"/>
    <w:rsid w:val="002255BE"/>
    <w:rsid w:val="00225E83"/>
    <w:rsid w:val="002260EA"/>
    <w:rsid w:val="00227596"/>
    <w:rsid w:val="00230FFB"/>
    <w:rsid w:val="0023126E"/>
    <w:rsid w:val="00232175"/>
    <w:rsid w:val="0023279D"/>
    <w:rsid w:val="002327E4"/>
    <w:rsid w:val="002332ED"/>
    <w:rsid w:val="002333C0"/>
    <w:rsid w:val="0023343C"/>
    <w:rsid w:val="002337CE"/>
    <w:rsid w:val="00233B24"/>
    <w:rsid w:val="00233FA5"/>
    <w:rsid w:val="00234D6E"/>
    <w:rsid w:val="00236287"/>
    <w:rsid w:val="00236383"/>
    <w:rsid w:val="002379F1"/>
    <w:rsid w:val="00237E6B"/>
    <w:rsid w:val="00237F40"/>
    <w:rsid w:val="00240F43"/>
    <w:rsid w:val="00241EE0"/>
    <w:rsid w:val="002424C7"/>
    <w:rsid w:val="002432DF"/>
    <w:rsid w:val="0024339B"/>
    <w:rsid w:val="0024374B"/>
    <w:rsid w:val="0024404C"/>
    <w:rsid w:val="00244C39"/>
    <w:rsid w:val="00244EC2"/>
    <w:rsid w:val="00244F22"/>
    <w:rsid w:val="00246E8B"/>
    <w:rsid w:val="00247074"/>
    <w:rsid w:val="00250422"/>
    <w:rsid w:val="00251055"/>
    <w:rsid w:val="002516A7"/>
    <w:rsid w:val="002520F2"/>
    <w:rsid w:val="002523C2"/>
    <w:rsid w:val="002525AC"/>
    <w:rsid w:val="002525EE"/>
    <w:rsid w:val="00252E96"/>
    <w:rsid w:val="00254079"/>
    <w:rsid w:val="002574A6"/>
    <w:rsid w:val="00257EB8"/>
    <w:rsid w:val="00257F24"/>
    <w:rsid w:val="00260CFB"/>
    <w:rsid w:val="00261C12"/>
    <w:rsid w:val="00261D62"/>
    <w:rsid w:val="00262E92"/>
    <w:rsid w:val="00263295"/>
    <w:rsid w:val="00263AB6"/>
    <w:rsid w:val="00263E53"/>
    <w:rsid w:val="002643F9"/>
    <w:rsid w:val="00264A55"/>
    <w:rsid w:val="00265D2D"/>
    <w:rsid w:val="00266B0A"/>
    <w:rsid w:val="00266B13"/>
    <w:rsid w:val="00266C59"/>
    <w:rsid w:val="002701CD"/>
    <w:rsid w:val="00270882"/>
    <w:rsid w:val="00270DAD"/>
    <w:rsid w:val="002710F9"/>
    <w:rsid w:val="00272430"/>
    <w:rsid w:val="00272F5C"/>
    <w:rsid w:val="00273525"/>
    <w:rsid w:val="002740B7"/>
    <w:rsid w:val="00276AD6"/>
    <w:rsid w:val="00276F1E"/>
    <w:rsid w:val="00276FC9"/>
    <w:rsid w:val="0027749C"/>
    <w:rsid w:val="00277528"/>
    <w:rsid w:val="00280631"/>
    <w:rsid w:val="00280C07"/>
    <w:rsid w:val="00280CB4"/>
    <w:rsid w:val="00280E3F"/>
    <w:rsid w:val="00281F70"/>
    <w:rsid w:val="0028307C"/>
    <w:rsid w:val="002836F9"/>
    <w:rsid w:val="00283BAE"/>
    <w:rsid w:val="00283FB3"/>
    <w:rsid w:val="0028522E"/>
    <w:rsid w:val="00286F78"/>
    <w:rsid w:val="00287442"/>
    <w:rsid w:val="002915E8"/>
    <w:rsid w:val="002920B5"/>
    <w:rsid w:val="002943BB"/>
    <w:rsid w:val="00294646"/>
    <w:rsid w:val="00295795"/>
    <w:rsid w:val="002966DC"/>
    <w:rsid w:val="0029768A"/>
    <w:rsid w:val="00297D80"/>
    <w:rsid w:val="002A0FEB"/>
    <w:rsid w:val="002A187A"/>
    <w:rsid w:val="002A1FD6"/>
    <w:rsid w:val="002A28AC"/>
    <w:rsid w:val="002A2E6B"/>
    <w:rsid w:val="002A34F5"/>
    <w:rsid w:val="002A365F"/>
    <w:rsid w:val="002A4720"/>
    <w:rsid w:val="002A4880"/>
    <w:rsid w:val="002A4F81"/>
    <w:rsid w:val="002A5333"/>
    <w:rsid w:val="002A61D4"/>
    <w:rsid w:val="002A78A8"/>
    <w:rsid w:val="002B0750"/>
    <w:rsid w:val="002B1CF5"/>
    <w:rsid w:val="002B659A"/>
    <w:rsid w:val="002B7217"/>
    <w:rsid w:val="002B724E"/>
    <w:rsid w:val="002B76E8"/>
    <w:rsid w:val="002C1AD5"/>
    <w:rsid w:val="002C31AB"/>
    <w:rsid w:val="002C4070"/>
    <w:rsid w:val="002C4664"/>
    <w:rsid w:val="002C4CE2"/>
    <w:rsid w:val="002C5A51"/>
    <w:rsid w:val="002C6D6C"/>
    <w:rsid w:val="002C7522"/>
    <w:rsid w:val="002C76E5"/>
    <w:rsid w:val="002D156B"/>
    <w:rsid w:val="002D2498"/>
    <w:rsid w:val="002D274F"/>
    <w:rsid w:val="002D2B64"/>
    <w:rsid w:val="002D374A"/>
    <w:rsid w:val="002D39DB"/>
    <w:rsid w:val="002D6078"/>
    <w:rsid w:val="002D7199"/>
    <w:rsid w:val="002E0162"/>
    <w:rsid w:val="002E074B"/>
    <w:rsid w:val="002E09F5"/>
    <w:rsid w:val="002E1E32"/>
    <w:rsid w:val="002E2424"/>
    <w:rsid w:val="002E2D29"/>
    <w:rsid w:val="002E2E27"/>
    <w:rsid w:val="002E47EF"/>
    <w:rsid w:val="002E4D78"/>
    <w:rsid w:val="002E54DA"/>
    <w:rsid w:val="002E6B59"/>
    <w:rsid w:val="002E795B"/>
    <w:rsid w:val="002F0093"/>
    <w:rsid w:val="002F0DBE"/>
    <w:rsid w:val="002F0E5C"/>
    <w:rsid w:val="002F1F71"/>
    <w:rsid w:val="002F1F7B"/>
    <w:rsid w:val="002F2437"/>
    <w:rsid w:val="002F4005"/>
    <w:rsid w:val="002F49EE"/>
    <w:rsid w:val="002F5B36"/>
    <w:rsid w:val="002F6097"/>
    <w:rsid w:val="002F716A"/>
    <w:rsid w:val="002F72BD"/>
    <w:rsid w:val="002F7572"/>
    <w:rsid w:val="00300B83"/>
    <w:rsid w:val="00301E4D"/>
    <w:rsid w:val="003027DA"/>
    <w:rsid w:val="00302A5C"/>
    <w:rsid w:val="00302E71"/>
    <w:rsid w:val="00303963"/>
    <w:rsid w:val="00303C25"/>
    <w:rsid w:val="00303ECC"/>
    <w:rsid w:val="00303F83"/>
    <w:rsid w:val="0030495C"/>
    <w:rsid w:val="003070B8"/>
    <w:rsid w:val="00310FEB"/>
    <w:rsid w:val="00311101"/>
    <w:rsid w:val="003115AD"/>
    <w:rsid w:val="00312DEC"/>
    <w:rsid w:val="00312FF4"/>
    <w:rsid w:val="00314EB2"/>
    <w:rsid w:val="0031691C"/>
    <w:rsid w:val="0031779E"/>
    <w:rsid w:val="00320C01"/>
    <w:rsid w:val="00321BE2"/>
    <w:rsid w:val="00321BE8"/>
    <w:rsid w:val="00321E49"/>
    <w:rsid w:val="003227C6"/>
    <w:rsid w:val="00324999"/>
    <w:rsid w:val="003267A8"/>
    <w:rsid w:val="003267BD"/>
    <w:rsid w:val="003272C5"/>
    <w:rsid w:val="0032737B"/>
    <w:rsid w:val="0032744A"/>
    <w:rsid w:val="00327517"/>
    <w:rsid w:val="00327826"/>
    <w:rsid w:val="00330EB6"/>
    <w:rsid w:val="003318EE"/>
    <w:rsid w:val="00331D3A"/>
    <w:rsid w:val="0033200A"/>
    <w:rsid w:val="003321AE"/>
    <w:rsid w:val="0033241B"/>
    <w:rsid w:val="003328FA"/>
    <w:rsid w:val="00332A6D"/>
    <w:rsid w:val="0033303D"/>
    <w:rsid w:val="00333398"/>
    <w:rsid w:val="00334D78"/>
    <w:rsid w:val="0033657B"/>
    <w:rsid w:val="003375EE"/>
    <w:rsid w:val="00340FAA"/>
    <w:rsid w:val="0034121B"/>
    <w:rsid w:val="00342CA2"/>
    <w:rsid w:val="003435B4"/>
    <w:rsid w:val="003437B0"/>
    <w:rsid w:val="0034522F"/>
    <w:rsid w:val="00346DD5"/>
    <w:rsid w:val="003470B0"/>
    <w:rsid w:val="00347544"/>
    <w:rsid w:val="00347566"/>
    <w:rsid w:val="003479DE"/>
    <w:rsid w:val="0035003F"/>
    <w:rsid w:val="003507F8"/>
    <w:rsid w:val="00351BC2"/>
    <w:rsid w:val="003530ED"/>
    <w:rsid w:val="00353587"/>
    <w:rsid w:val="003539F8"/>
    <w:rsid w:val="00354351"/>
    <w:rsid w:val="00354DE5"/>
    <w:rsid w:val="00355602"/>
    <w:rsid w:val="0035671A"/>
    <w:rsid w:val="003567D3"/>
    <w:rsid w:val="00357A9D"/>
    <w:rsid w:val="00357B18"/>
    <w:rsid w:val="00357CB1"/>
    <w:rsid w:val="00361704"/>
    <w:rsid w:val="00363393"/>
    <w:rsid w:val="003636B8"/>
    <w:rsid w:val="00363723"/>
    <w:rsid w:val="00363D3E"/>
    <w:rsid w:val="00364428"/>
    <w:rsid w:val="003644D0"/>
    <w:rsid w:val="00364A23"/>
    <w:rsid w:val="0036717B"/>
    <w:rsid w:val="003676DC"/>
    <w:rsid w:val="003708C5"/>
    <w:rsid w:val="00370EA2"/>
    <w:rsid w:val="0037195C"/>
    <w:rsid w:val="003720FB"/>
    <w:rsid w:val="00372357"/>
    <w:rsid w:val="00372DDE"/>
    <w:rsid w:val="00372FDE"/>
    <w:rsid w:val="00373D0C"/>
    <w:rsid w:val="00373F0A"/>
    <w:rsid w:val="003745BC"/>
    <w:rsid w:val="00375364"/>
    <w:rsid w:val="00376784"/>
    <w:rsid w:val="00376A86"/>
    <w:rsid w:val="00377351"/>
    <w:rsid w:val="003778F7"/>
    <w:rsid w:val="00377B7A"/>
    <w:rsid w:val="00380A47"/>
    <w:rsid w:val="00381F18"/>
    <w:rsid w:val="003820B1"/>
    <w:rsid w:val="003831D2"/>
    <w:rsid w:val="00383870"/>
    <w:rsid w:val="00383E4B"/>
    <w:rsid w:val="00383FA0"/>
    <w:rsid w:val="00384AB8"/>
    <w:rsid w:val="00384BBC"/>
    <w:rsid w:val="00385265"/>
    <w:rsid w:val="00385A63"/>
    <w:rsid w:val="00386193"/>
    <w:rsid w:val="0038651F"/>
    <w:rsid w:val="003871F0"/>
    <w:rsid w:val="00387352"/>
    <w:rsid w:val="00387678"/>
    <w:rsid w:val="00391C14"/>
    <w:rsid w:val="0039207C"/>
    <w:rsid w:val="00392FB0"/>
    <w:rsid w:val="003931D7"/>
    <w:rsid w:val="003939AC"/>
    <w:rsid w:val="003954AD"/>
    <w:rsid w:val="00396BC6"/>
    <w:rsid w:val="003A0A9A"/>
    <w:rsid w:val="003A0FFC"/>
    <w:rsid w:val="003A1D1B"/>
    <w:rsid w:val="003A2F3C"/>
    <w:rsid w:val="003A3C51"/>
    <w:rsid w:val="003A41C1"/>
    <w:rsid w:val="003A58D6"/>
    <w:rsid w:val="003A750B"/>
    <w:rsid w:val="003A7A9E"/>
    <w:rsid w:val="003A7ECC"/>
    <w:rsid w:val="003B0BA5"/>
    <w:rsid w:val="003B37EB"/>
    <w:rsid w:val="003B422B"/>
    <w:rsid w:val="003B455B"/>
    <w:rsid w:val="003B4BA6"/>
    <w:rsid w:val="003B5289"/>
    <w:rsid w:val="003B69B1"/>
    <w:rsid w:val="003B72A4"/>
    <w:rsid w:val="003C11F7"/>
    <w:rsid w:val="003C1C6D"/>
    <w:rsid w:val="003C4D46"/>
    <w:rsid w:val="003C4D4D"/>
    <w:rsid w:val="003C6D95"/>
    <w:rsid w:val="003C6F42"/>
    <w:rsid w:val="003C7A2E"/>
    <w:rsid w:val="003D07DD"/>
    <w:rsid w:val="003D124E"/>
    <w:rsid w:val="003D2A87"/>
    <w:rsid w:val="003D2B1C"/>
    <w:rsid w:val="003D3129"/>
    <w:rsid w:val="003D350D"/>
    <w:rsid w:val="003D55B0"/>
    <w:rsid w:val="003D58BE"/>
    <w:rsid w:val="003E0ED8"/>
    <w:rsid w:val="003E24AD"/>
    <w:rsid w:val="003E2947"/>
    <w:rsid w:val="003E42AC"/>
    <w:rsid w:val="003E555C"/>
    <w:rsid w:val="003E5841"/>
    <w:rsid w:val="003E59F8"/>
    <w:rsid w:val="003E6621"/>
    <w:rsid w:val="003E68B1"/>
    <w:rsid w:val="003E7B08"/>
    <w:rsid w:val="003F0355"/>
    <w:rsid w:val="003F08CA"/>
    <w:rsid w:val="003F0CA7"/>
    <w:rsid w:val="003F0D19"/>
    <w:rsid w:val="003F0EA6"/>
    <w:rsid w:val="003F1917"/>
    <w:rsid w:val="003F1E2F"/>
    <w:rsid w:val="003F2904"/>
    <w:rsid w:val="003F3874"/>
    <w:rsid w:val="003F4044"/>
    <w:rsid w:val="003F41AF"/>
    <w:rsid w:val="003F4394"/>
    <w:rsid w:val="003F67CC"/>
    <w:rsid w:val="003F74A6"/>
    <w:rsid w:val="003F7D38"/>
    <w:rsid w:val="00400ABD"/>
    <w:rsid w:val="00401BCA"/>
    <w:rsid w:val="0040206A"/>
    <w:rsid w:val="0040467A"/>
    <w:rsid w:val="004051F0"/>
    <w:rsid w:val="004057E2"/>
    <w:rsid w:val="00406C73"/>
    <w:rsid w:val="00407176"/>
    <w:rsid w:val="00407C0A"/>
    <w:rsid w:val="004100FD"/>
    <w:rsid w:val="00410186"/>
    <w:rsid w:val="00410F9F"/>
    <w:rsid w:val="00411A31"/>
    <w:rsid w:val="00412AE2"/>
    <w:rsid w:val="00413756"/>
    <w:rsid w:val="004144D3"/>
    <w:rsid w:val="00414831"/>
    <w:rsid w:val="00414B53"/>
    <w:rsid w:val="00416868"/>
    <w:rsid w:val="00416CCD"/>
    <w:rsid w:val="0041726F"/>
    <w:rsid w:val="00417276"/>
    <w:rsid w:val="00417710"/>
    <w:rsid w:val="004179F4"/>
    <w:rsid w:val="0042134E"/>
    <w:rsid w:val="0042148F"/>
    <w:rsid w:val="00421681"/>
    <w:rsid w:val="00421E7A"/>
    <w:rsid w:val="0042231D"/>
    <w:rsid w:val="00422740"/>
    <w:rsid w:val="00422DF8"/>
    <w:rsid w:val="004232BB"/>
    <w:rsid w:val="00423EF5"/>
    <w:rsid w:val="00424F12"/>
    <w:rsid w:val="004265AD"/>
    <w:rsid w:val="00426B19"/>
    <w:rsid w:val="00427047"/>
    <w:rsid w:val="00427520"/>
    <w:rsid w:val="00427556"/>
    <w:rsid w:val="0043052F"/>
    <w:rsid w:val="0043117E"/>
    <w:rsid w:val="00431DDC"/>
    <w:rsid w:val="00431EAD"/>
    <w:rsid w:val="00431FA6"/>
    <w:rsid w:val="00432ADC"/>
    <w:rsid w:val="00432B33"/>
    <w:rsid w:val="00432D51"/>
    <w:rsid w:val="00433C92"/>
    <w:rsid w:val="00434974"/>
    <w:rsid w:val="00434D7E"/>
    <w:rsid w:val="0043545A"/>
    <w:rsid w:val="00435A6E"/>
    <w:rsid w:val="00435AC6"/>
    <w:rsid w:val="00435AD3"/>
    <w:rsid w:val="004363CE"/>
    <w:rsid w:val="00437F07"/>
    <w:rsid w:val="0044215A"/>
    <w:rsid w:val="00442B68"/>
    <w:rsid w:val="00442FD5"/>
    <w:rsid w:val="004430F6"/>
    <w:rsid w:val="004465F7"/>
    <w:rsid w:val="0044721C"/>
    <w:rsid w:val="00447D6A"/>
    <w:rsid w:val="00450021"/>
    <w:rsid w:val="004524E6"/>
    <w:rsid w:val="004529DF"/>
    <w:rsid w:val="00452E1D"/>
    <w:rsid w:val="00452F34"/>
    <w:rsid w:val="00452F8E"/>
    <w:rsid w:val="00454742"/>
    <w:rsid w:val="0045588E"/>
    <w:rsid w:val="0045750B"/>
    <w:rsid w:val="00457824"/>
    <w:rsid w:val="00457A4B"/>
    <w:rsid w:val="00457DDE"/>
    <w:rsid w:val="0046098A"/>
    <w:rsid w:val="004612C1"/>
    <w:rsid w:val="0046192A"/>
    <w:rsid w:val="00461A39"/>
    <w:rsid w:val="00462193"/>
    <w:rsid w:val="004625D4"/>
    <w:rsid w:val="00463801"/>
    <w:rsid w:val="00463926"/>
    <w:rsid w:val="00463B35"/>
    <w:rsid w:val="00464325"/>
    <w:rsid w:val="00464C0B"/>
    <w:rsid w:val="004668C6"/>
    <w:rsid w:val="0047059A"/>
    <w:rsid w:val="00470F0D"/>
    <w:rsid w:val="00471E9F"/>
    <w:rsid w:val="00473B60"/>
    <w:rsid w:val="00473D99"/>
    <w:rsid w:val="0047450D"/>
    <w:rsid w:val="0047464E"/>
    <w:rsid w:val="00474DD9"/>
    <w:rsid w:val="00475655"/>
    <w:rsid w:val="00475B0A"/>
    <w:rsid w:val="00476040"/>
    <w:rsid w:val="0047654A"/>
    <w:rsid w:val="00477C27"/>
    <w:rsid w:val="00477DFB"/>
    <w:rsid w:val="00477F3E"/>
    <w:rsid w:val="004809D3"/>
    <w:rsid w:val="00480E61"/>
    <w:rsid w:val="00482622"/>
    <w:rsid w:val="00482AF2"/>
    <w:rsid w:val="00484FBF"/>
    <w:rsid w:val="00485251"/>
    <w:rsid w:val="00485A3D"/>
    <w:rsid w:val="004867FD"/>
    <w:rsid w:val="00487260"/>
    <w:rsid w:val="004906CA"/>
    <w:rsid w:val="00491D49"/>
    <w:rsid w:val="0049299B"/>
    <w:rsid w:val="00494878"/>
    <w:rsid w:val="00497D0F"/>
    <w:rsid w:val="004A0DDB"/>
    <w:rsid w:val="004A179E"/>
    <w:rsid w:val="004A1B5C"/>
    <w:rsid w:val="004A1F02"/>
    <w:rsid w:val="004A2357"/>
    <w:rsid w:val="004A4467"/>
    <w:rsid w:val="004A537D"/>
    <w:rsid w:val="004A5A9D"/>
    <w:rsid w:val="004A6223"/>
    <w:rsid w:val="004A631B"/>
    <w:rsid w:val="004A632A"/>
    <w:rsid w:val="004A74D7"/>
    <w:rsid w:val="004B0287"/>
    <w:rsid w:val="004B036F"/>
    <w:rsid w:val="004B20A7"/>
    <w:rsid w:val="004B4691"/>
    <w:rsid w:val="004B4839"/>
    <w:rsid w:val="004B483A"/>
    <w:rsid w:val="004B5A3E"/>
    <w:rsid w:val="004B5BA5"/>
    <w:rsid w:val="004B6BF7"/>
    <w:rsid w:val="004B6E64"/>
    <w:rsid w:val="004B7AC8"/>
    <w:rsid w:val="004C231D"/>
    <w:rsid w:val="004C2AFC"/>
    <w:rsid w:val="004C2CB5"/>
    <w:rsid w:val="004C45CF"/>
    <w:rsid w:val="004C4DCA"/>
    <w:rsid w:val="004C4E19"/>
    <w:rsid w:val="004C552E"/>
    <w:rsid w:val="004C60A0"/>
    <w:rsid w:val="004C726A"/>
    <w:rsid w:val="004C7D5B"/>
    <w:rsid w:val="004C7E2D"/>
    <w:rsid w:val="004D0331"/>
    <w:rsid w:val="004D07F5"/>
    <w:rsid w:val="004D0CFC"/>
    <w:rsid w:val="004D19A9"/>
    <w:rsid w:val="004D3BC4"/>
    <w:rsid w:val="004D490E"/>
    <w:rsid w:val="004D6CCA"/>
    <w:rsid w:val="004D749B"/>
    <w:rsid w:val="004D7C99"/>
    <w:rsid w:val="004D7F30"/>
    <w:rsid w:val="004E101D"/>
    <w:rsid w:val="004E13AD"/>
    <w:rsid w:val="004E22BB"/>
    <w:rsid w:val="004E37F2"/>
    <w:rsid w:val="004E494A"/>
    <w:rsid w:val="004E4F72"/>
    <w:rsid w:val="004E5445"/>
    <w:rsid w:val="004E5AED"/>
    <w:rsid w:val="004E685A"/>
    <w:rsid w:val="004E6941"/>
    <w:rsid w:val="004E6F64"/>
    <w:rsid w:val="004E7B1D"/>
    <w:rsid w:val="004E7F97"/>
    <w:rsid w:val="004F0054"/>
    <w:rsid w:val="004F06D5"/>
    <w:rsid w:val="004F13F4"/>
    <w:rsid w:val="004F2024"/>
    <w:rsid w:val="004F20E9"/>
    <w:rsid w:val="004F2932"/>
    <w:rsid w:val="004F34D0"/>
    <w:rsid w:val="004F451F"/>
    <w:rsid w:val="004F69D0"/>
    <w:rsid w:val="005000C9"/>
    <w:rsid w:val="00500299"/>
    <w:rsid w:val="00501568"/>
    <w:rsid w:val="00501726"/>
    <w:rsid w:val="0050191B"/>
    <w:rsid w:val="00503968"/>
    <w:rsid w:val="00503ED3"/>
    <w:rsid w:val="00504501"/>
    <w:rsid w:val="00504620"/>
    <w:rsid w:val="00504E24"/>
    <w:rsid w:val="00504F15"/>
    <w:rsid w:val="005054C0"/>
    <w:rsid w:val="0050638D"/>
    <w:rsid w:val="00507A40"/>
    <w:rsid w:val="00507B38"/>
    <w:rsid w:val="00510DB8"/>
    <w:rsid w:val="00510F31"/>
    <w:rsid w:val="00512CA8"/>
    <w:rsid w:val="00512F6F"/>
    <w:rsid w:val="00515322"/>
    <w:rsid w:val="00520A63"/>
    <w:rsid w:val="00520F0F"/>
    <w:rsid w:val="005215C7"/>
    <w:rsid w:val="00521BAD"/>
    <w:rsid w:val="005239FE"/>
    <w:rsid w:val="0052468F"/>
    <w:rsid w:val="00525A51"/>
    <w:rsid w:val="00530426"/>
    <w:rsid w:val="005304AA"/>
    <w:rsid w:val="00532F06"/>
    <w:rsid w:val="005330A6"/>
    <w:rsid w:val="005330BE"/>
    <w:rsid w:val="005335F1"/>
    <w:rsid w:val="00533EB0"/>
    <w:rsid w:val="005348E0"/>
    <w:rsid w:val="00534953"/>
    <w:rsid w:val="00534AB1"/>
    <w:rsid w:val="00535935"/>
    <w:rsid w:val="005375D6"/>
    <w:rsid w:val="00537B67"/>
    <w:rsid w:val="00540C90"/>
    <w:rsid w:val="005413CE"/>
    <w:rsid w:val="00541A22"/>
    <w:rsid w:val="00541F82"/>
    <w:rsid w:val="005425C6"/>
    <w:rsid w:val="0054297F"/>
    <w:rsid w:val="00543AB2"/>
    <w:rsid w:val="00543FDA"/>
    <w:rsid w:val="00544218"/>
    <w:rsid w:val="00544D8E"/>
    <w:rsid w:val="00544F27"/>
    <w:rsid w:val="0055005A"/>
    <w:rsid w:val="00550DBC"/>
    <w:rsid w:val="00552D43"/>
    <w:rsid w:val="00553354"/>
    <w:rsid w:val="00553C34"/>
    <w:rsid w:val="00553D6E"/>
    <w:rsid w:val="00556046"/>
    <w:rsid w:val="00557796"/>
    <w:rsid w:val="00557998"/>
    <w:rsid w:val="00557C58"/>
    <w:rsid w:val="00557FBA"/>
    <w:rsid w:val="00560AAB"/>
    <w:rsid w:val="0056143F"/>
    <w:rsid w:val="00561D89"/>
    <w:rsid w:val="00562277"/>
    <w:rsid w:val="00562450"/>
    <w:rsid w:val="00562E5C"/>
    <w:rsid w:val="005632EB"/>
    <w:rsid w:val="005635D6"/>
    <w:rsid w:val="00564084"/>
    <w:rsid w:val="00564173"/>
    <w:rsid w:val="00565FF8"/>
    <w:rsid w:val="00567A3B"/>
    <w:rsid w:val="005717A1"/>
    <w:rsid w:val="00571D7C"/>
    <w:rsid w:val="00572358"/>
    <w:rsid w:val="005732B7"/>
    <w:rsid w:val="00573DE1"/>
    <w:rsid w:val="00575871"/>
    <w:rsid w:val="0057601A"/>
    <w:rsid w:val="00576670"/>
    <w:rsid w:val="00576F4E"/>
    <w:rsid w:val="00577080"/>
    <w:rsid w:val="00580F6C"/>
    <w:rsid w:val="00582779"/>
    <w:rsid w:val="00583286"/>
    <w:rsid w:val="005843B3"/>
    <w:rsid w:val="005848EE"/>
    <w:rsid w:val="00584A03"/>
    <w:rsid w:val="0058532A"/>
    <w:rsid w:val="00585A58"/>
    <w:rsid w:val="00585E66"/>
    <w:rsid w:val="00586B17"/>
    <w:rsid w:val="00586EC0"/>
    <w:rsid w:val="0058747F"/>
    <w:rsid w:val="005877B7"/>
    <w:rsid w:val="00590771"/>
    <w:rsid w:val="00592103"/>
    <w:rsid w:val="005926D0"/>
    <w:rsid w:val="00593658"/>
    <w:rsid w:val="00593CFA"/>
    <w:rsid w:val="00594149"/>
    <w:rsid w:val="0059439C"/>
    <w:rsid w:val="00594E1E"/>
    <w:rsid w:val="00595C57"/>
    <w:rsid w:val="00595E79"/>
    <w:rsid w:val="005961B2"/>
    <w:rsid w:val="0059698B"/>
    <w:rsid w:val="00596E96"/>
    <w:rsid w:val="00596EA9"/>
    <w:rsid w:val="00597FA1"/>
    <w:rsid w:val="005A066F"/>
    <w:rsid w:val="005A095A"/>
    <w:rsid w:val="005A0ED9"/>
    <w:rsid w:val="005A1E5F"/>
    <w:rsid w:val="005A3994"/>
    <w:rsid w:val="005A3C5B"/>
    <w:rsid w:val="005A3FBA"/>
    <w:rsid w:val="005A424C"/>
    <w:rsid w:val="005A5431"/>
    <w:rsid w:val="005B0315"/>
    <w:rsid w:val="005B07FA"/>
    <w:rsid w:val="005B0F22"/>
    <w:rsid w:val="005B1111"/>
    <w:rsid w:val="005B1B2E"/>
    <w:rsid w:val="005B1F27"/>
    <w:rsid w:val="005B2377"/>
    <w:rsid w:val="005B251F"/>
    <w:rsid w:val="005B3A9D"/>
    <w:rsid w:val="005B45E5"/>
    <w:rsid w:val="005B4A09"/>
    <w:rsid w:val="005B57A4"/>
    <w:rsid w:val="005B643B"/>
    <w:rsid w:val="005B73EA"/>
    <w:rsid w:val="005B7AAF"/>
    <w:rsid w:val="005C0A1B"/>
    <w:rsid w:val="005C2019"/>
    <w:rsid w:val="005C2083"/>
    <w:rsid w:val="005C2480"/>
    <w:rsid w:val="005C3232"/>
    <w:rsid w:val="005C3456"/>
    <w:rsid w:val="005C3472"/>
    <w:rsid w:val="005C3BEC"/>
    <w:rsid w:val="005C4433"/>
    <w:rsid w:val="005C494F"/>
    <w:rsid w:val="005C4E84"/>
    <w:rsid w:val="005C524F"/>
    <w:rsid w:val="005C5541"/>
    <w:rsid w:val="005C5A9E"/>
    <w:rsid w:val="005C75E9"/>
    <w:rsid w:val="005C7AD1"/>
    <w:rsid w:val="005C7C41"/>
    <w:rsid w:val="005D1104"/>
    <w:rsid w:val="005D13D5"/>
    <w:rsid w:val="005D2477"/>
    <w:rsid w:val="005D2D00"/>
    <w:rsid w:val="005D37FD"/>
    <w:rsid w:val="005D7BAE"/>
    <w:rsid w:val="005E0E72"/>
    <w:rsid w:val="005E2504"/>
    <w:rsid w:val="005E2C85"/>
    <w:rsid w:val="005E2DD7"/>
    <w:rsid w:val="005E3CDB"/>
    <w:rsid w:val="005E41E6"/>
    <w:rsid w:val="005E529D"/>
    <w:rsid w:val="005E5491"/>
    <w:rsid w:val="005E5569"/>
    <w:rsid w:val="005E7EDB"/>
    <w:rsid w:val="005E7F26"/>
    <w:rsid w:val="005F10FC"/>
    <w:rsid w:val="005F2403"/>
    <w:rsid w:val="005F2548"/>
    <w:rsid w:val="005F2F27"/>
    <w:rsid w:val="005F3589"/>
    <w:rsid w:val="005F3F6A"/>
    <w:rsid w:val="005F4686"/>
    <w:rsid w:val="005F5124"/>
    <w:rsid w:val="005F5591"/>
    <w:rsid w:val="005F59D5"/>
    <w:rsid w:val="005F6441"/>
    <w:rsid w:val="005F6F24"/>
    <w:rsid w:val="00600DAD"/>
    <w:rsid w:val="00601772"/>
    <w:rsid w:val="0060177C"/>
    <w:rsid w:val="00601BAD"/>
    <w:rsid w:val="00602661"/>
    <w:rsid w:val="006030DD"/>
    <w:rsid w:val="006034BB"/>
    <w:rsid w:val="00603D8A"/>
    <w:rsid w:val="00604036"/>
    <w:rsid w:val="00604111"/>
    <w:rsid w:val="00604744"/>
    <w:rsid w:val="006048DE"/>
    <w:rsid w:val="00605244"/>
    <w:rsid w:val="00605CE6"/>
    <w:rsid w:val="006062F8"/>
    <w:rsid w:val="00607A62"/>
    <w:rsid w:val="00611DD0"/>
    <w:rsid w:val="00612550"/>
    <w:rsid w:val="00613D1D"/>
    <w:rsid w:val="006141D2"/>
    <w:rsid w:val="006151F2"/>
    <w:rsid w:val="00616BD6"/>
    <w:rsid w:val="00620253"/>
    <w:rsid w:val="00620346"/>
    <w:rsid w:val="00621042"/>
    <w:rsid w:val="00622312"/>
    <w:rsid w:val="00622317"/>
    <w:rsid w:val="0062238D"/>
    <w:rsid w:val="00622F8F"/>
    <w:rsid w:val="006232C5"/>
    <w:rsid w:val="0062482A"/>
    <w:rsid w:val="00624AAB"/>
    <w:rsid w:val="006259B9"/>
    <w:rsid w:val="006276EE"/>
    <w:rsid w:val="00630C41"/>
    <w:rsid w:val="00631396"/>
    <w:rsid w:val="00631E0D"/>
    <w:rsid w:val="00632194"/>
    <w:rsid w:val="006340A0"/>
    <w:rsid w:val="00635EA8"/>
    <w:rsid w:val="0063605A"/>
    <w:rsid w:val="00636FBA"/>
    <w:rsid w:val="006375C3"/>
    <w:rsid w:val="006406BC"/>
    <w:rsid w:val="00641407"/>
    <w:rsid w:val="006416D1"/>
    <w:rsid w:val="00643BCE"/>
    <w:rsid w:val="006445BD"/>
    <w:rsid w:val="0064679B"/>
    <w:rsid w:val="0064732C"/>
    <w:rsid w:val="00650747"/>
    <w:rsid w:val="00652AD9"/>
    <w:rsid w:val="00653B6D"/>
    <w:rsid w:val="006549D8"/>
    <w:rsid w:val="00656EA9"/>
    <w:rsid w:val="0065734F"/>
    <w:rsid w:val="006615AF"/>
    <w:rsid w:val="00661831"/>
    <w:rsid w:val="00662315"/>
    <w:rsid w:val="00662C0B"/>
    <w:rsid w:val="00663F9D"/>
    <w:rsid w:val="0066408A"/>
    <w:rsid w:val="006641F9"/>
    <w:rsid w:val="00664A42"/>
    <w:rsid w:val="006652CE"/>
    <w:rsid w:val="0066616A"/>
    <w:rsid w:val="006662F4"/>
    <w:rsid w:val="0066658D"/>
    <w:rsid w:val="0066674E"/>
    <w:rsid w:val="00666D5A"/>
    <w:rsid w:val="00667678"/>
    <w:rsid w:val="006678C9"/>
    <w:rsid w:val="006706C8"/>
    <w:rsid w:val="0067076E"/>
    <w:rsid w:val="0067135E"/>
    <w:rsid w:val="00671A6C"/>
    <w:rsid w:val="00671A74"/>
    <w:rsid w:val="00672965"/>
    <w:rsid w:val="00673BF2"/>
    <w:rsid w:val="00674DF8"/>
    <w:rsid w:val="00675462"/>
    <w:rsid w:val="00675889"/>
    <w:rsid w:val="00675CD1"/>
    <w:rsid w:val="00676044"/>
    <w:rsid w:val="006761C2"/>
    <w:rsid w:val="00676CAA"/>
    <w:rsid w:val="006802EA"/>
    <w:rsid w:val="00680388"/>
    <w:rsid w:val="00680A2C"/>
    <w:rsid w:val="00681C5E"/>
    <w:rsid w:val="00682502"/>
    <w:rsid w:val="00683310"/>
    <w:rsid w:val="00683375"/>
    <w:rsid w:val="00683809"/>
    <w:rsid w:val="00685186"/>
    <w:rsid w:val="00685C43"/>
    <w:rsid w:val="00687589"/>
    <w:rsid w:val="0069070B"/>
    <w:rsid w:val="00691755"/>
    <w:rsid w:val="006926CC"/>
    <w:rsid w:val="00692E75"/>
    <w:rsid w:val="00693046"/>
    <w:rsid w:val="00693111"/>
    <w:rsid w:val="006934DC"/>
    <w:rsid w:val="0069364B"/>
    <w:rsid w:val="00694366"/>
    <w:rsid w:val="0069480A"/>
    <w:rsid w:val="00695081"/>
    <w:rsid w:val="00695489"/>
    <w:rsid w:val="0069698E"/>
    <w:rsid w:val="006A05FE"/>
    <w:rsid w:val="006A1D8A"/>
    <w:rsid w:val="006A1E13"/>
    <w:rsid w:val="006A2AF1"/>
    <w:rsid w:val="006A44D2"/>
    <w:rsid w:val="006A491F"/>
    <w:rsid w:val="006A5D24"/>
    <w:rsid w:val="006A5E75"/>
    <w:rsid w:val="006A7924"/>
    <w:rsid w:val="006B0277"/>
    <w:rsid w:val="006B04E0"/>
    <w:rsid w:val="006B0559"/>
    <w:rsid w:val="006B33C2"/>
    <w:rsid w:val="006B3A84"/>
    <w:rsid w:val="006B45C1"/>
    <w:rsid w:val="006B55E3"/>
    <w:rsid w:val="006B56F6"/>
    <w:rsid w:val="006B57C4"/>
    <w:rsid w:val="006B592A"/>
    <w:rsid w:val="006B64D0"/>
    <w:rsid w:val="006B6BB0"/>
    <w:rsid w:val="006B6FC3"/>
    <w:rsid w:val="006C1814"/>
    <w:rsid w:val="006C1D71"/>
    <w:rsid w:val="006C3617"/>
    <w:rsid w:val="006C3EF4"/>
    <w:rsid w:val="006C7616"/>
    <w:rsid w:val="006C7660"/>
    <w:rsid w:val="006D0CD7"/>
    <w:rsid w:val="006D11C0"/>
    <w:rsid w:val="006D1C91"/>
    <w:rsid w:val="006D4FBC"/>
    <w:rsid w:val="006D5811"/>
    <w:rsid w:val="006D61F6"/>
    <w:rsid w:val="006D65B6"/>
    <w:rsid w:val="006D667E"/>
    <w:rsid w:val="006D6E44"/>
    <w:rsid w:val="006D6FF5"/>
    <w:rsid w:val="006E0747"/>
    <w:rsid w:val="006E08F2"/>
    <w:rsid w:val="006E1FA0"/>
    <w:rsid w:val="006E3E47"/>
    <w:rsid w:val="006E41EA"/>
    <w:rsid w:val="006E4D68"/>
    <w:rsid w:val="006E5776"/>
    <w:rsid w:val="006E5976"/>
    <w:rsid w:val="006E60C0"/>
    <w:rsid w:val="006E7AF1"/>
    <w:rsid w:val="006F0BA6"/>
    <w:rsid w:val="006F0F9E"/>
    <w:rsid w:val="006F1424"/>
    <w:rsid w:val="006F1BC2"/>
    <w:rsid w:val="006F234B"/>
    <w:rsid w:val="006F27B1"/>
    <w:rsid w:val="006F3F2D"/>
    <w:rsid w:val="006F477B"/>
    <w:rsid w:val="006F5078"/>
    <w:rsid w:val="006F50EF"/>
    <w:rsid w:val="006F51BD"/>
    <w:rsid w:val="006F57B3"/>
    <w:rsid w:val="006F5F11"/>
    <w:rsid w:val="006F6132"/>
    <w:rsid w:val="006F62C2"/>
    <w:rsid w:val="006F7D7E"/>
    <w:rsid w:val="006F7F12"/>
    <w:rsid w:val="00700EBE"/>
    <w:rsid w:val="0070279D"/>
    <w:rsid w:val="00703F02"/>
    <w:rsid w:val="007041C6"/>
    <w:rsid w:val="00704804"/>
    <w:rsid w:val="00704972"/>
    <w:rsid w:val="00705E09"/>
    <w:rsid w:val="00706D2C"/>
    <w:rsid w:val="00706DDE"/>
    <w:rsid w:val="0070732C"/>
    <w:rsid w:val="00707408"/>
    <w:rsid w:val="00707959"/>
    <w:rsid w:val="00707A52"/>
    <w:rsid w:val="00710302"/>
    <w:rsid w:val="00710A7F"/>
    <w:rsid w:val="00710CEA"/>
    <w:rsid w:val="007114DB"/>
    <w:rsid w:val="007131B1"/>
    <w:rsid w:val="00714FB2"/>
    <w:rsid w:val="0071526E"/>
    <w:rsid w:val="00715AF9"/>
    <w:rsid w:val="00716283"/>
    <w:rsid w:val="00716F30"/>
    <w:rsid w:val="00717671"/>
    <w:rsid w:val="00717C03"/>
    <w:rsid w:val="007202A4"/>
    <w:rsid w:val="00721DBC"/>
    <w:rsid w:val="0072222D"/>
    <w:rsid w:val="00722B0A"/>
    <w:rsid w:val="00725E65"/>
    <w:rsid w:val="00726A09"/>
    <w:rsid w:val="0073016D"/>
    <w:rsid w:val="007304A4"/>
    <w:rsid w:val="0073089C"/>
    <w:rsid w:val="00731821"/>
    <w:rsid w:val="007323A0"/>
    <w:rsid w:val="007336B5"/>
    <w:rsid w:val="0073374B"/>
    <w:rsid w:val="007375CF"/>
    <w:rsid w:val="00737C08"/>
    <w:rsid w:val="00740DAC"/>
    <w:rsid w:val="00741286"/>
    <w:rsid w:val="007417C2"/>
    <w:rsid w:val="00741E04"/>
    <w:rsid w:val="00745DA5"/>
    <w:rsid w:val="00746335"/>
    <w:rsid w:val="00746835"/>
    <w:rsid w:val="00746BD2"/>
    <w:rsid w:val="00746D93"/>
    <w:rsid w:val="007505C8"/>
    <w:rsid w:val="00751158"/>
    <w:rsid w:val="0075208C"/>
    <w:rsid w:val="00753438"/>
    <w:rsid w:val="00753530"/>
    <w:rsid w:val="007536F2"/>
    <w:rsid w:val="00753928"/>
    <w:rsid w:val="007539A2"/>
    <w:rsid w:val="007544A4"/>
    <w:rsid w:val="0075453C"/>
    <w:rsid w:val="00754FBD"/>
    <w:rsid w:val="007550F1"/>
    <w:rsid w:val="007552A4"/>
    <w:rsid w:val="00755395"/>
    <w:rsid w:val="0075665E"/>
    <w:rsid w:val="0075673C"/>
    <w:rsid w:val="00757487"/>
    <w:rsid w:val="00757852"/>
    <w:rsid w:val="00760EAE"/>
    <w:rsid w:val="00761199"/>
    <w:rsid w:val="00763896"/>
    <w:rsid w:val="00764226"/>
    <w:rsid w:val="007645A0"/>
    <w:rsid w:val="00764CF1"/>
    <w:rsid w:val="00764EC3"/>
    <w:rsid w:val="0076507A"/>
    <w:rsid w:val="007675A0"/>
    <w:rsid w:val="00767E3D"/>
    <w:rsid w:val="007716F9"/>
    <w:rsid w:val="00773FD2"/>
    <w:rsid w:val="007748C7"/>
    <w:rsid w:val="00774B2D"/>
    <w:rsid w:val="00774DC3"/>
    <w:rsid w:val="00775140"/>
    <w:rsid w:val="007751AD"/>
    <w:rsid w:val="00776CE7"/>
    <w:rsid w:val="0077714C"/>
    <w:rsid w:val="00777E93"/>
    <w:rsid w:val="007801CE"/>
    <w:rsid w:val="0078187D"/>
    <w:rsid w:val="00781ED5"/>
    <w:rsid w:val="00782143"/>
    <w:rsid w:val="00783837"/>
    <w:rsid w:val="007847BE"/>
    <w:rsid w:val="0078689F"/>
    <w:rsid w:val="007868C0"/>
    <w:rsid w:val="007878A7"/>
    <w:rsid w:val="007901F2"/>
    <w:rsid w:val="00790D69"/>
    <w:rsid w:val="00791783"/>
    <w:rsid w:val="0079192B"/>
    <w:rsid w:val="00792411"/>
    <w:rsid w:val="007934E3"/>
    <w:rsid w:val="0079477E"/>
    <w:rsid w:val="00794F3D"/>
    <w:rsid w:val="0079580B"/>
    <w:rsid w:val="007961C2"/>
    <w:rsid w:val="007968AC"/>
    <w:rsid w:val="00796B22"/>
    <w:rsid w:val="007A06EA"/>
    <w:rsid w:val="007A099F"/>
    <w:rsid w:val="007A17F1"/>
    <w:rsid w:val="007A3903"/>
    <w:rsid w:val="007A53F6"/>
    <w:rsid w:val="007A6802"/>
    <w:rsid w:val="007A6DB8"/>
    <w:rsid w:val="007A6F96"/>
    <w:rsid w:val="007A7625"/>
    <w:rsid w:val="007B0BAB"/>
    <w:rsid w:val="007B0F9F"/>
    <w:rsid w:val="007B246A"/>
    <w:rsid w:val="007B42D3"/>
    <w:rsid w:val="007B528D"/>
    <w:rsid w:val="007B5EF5"/>
    <w:rsid w:val="007B6080"/>
    <w:rsid w:val="007B61A5"/>
    <w:rsid w:val="007B64C3"/>
    <w:rsid w:val="007B6636"/>
    <w:rsid w:val="007B6BE5"/>
    <w:rsid w:val="007C04DF"/>
    <w:rsid w:val="007C13E0"/>
    <w:rsid w:val="007C1DB4"/>
    <w:rsid w:val="007C394E"/>
    <w:rsid w:val="007C4489"/>
    <w:rsid w:val="007C4501"/>
    <w:rsid w:val="007C49EC"/>
    <w:rsid w:val="007C4F01"/>
    <w:rsid w:val="007C6EB2"/>
    <w:rsid w:val="007C6F10"/>
    <w:rsid w:val="007C7A64"/>
    <w:rsid w:val="007C7BDE"/>
    <w:rsid w:val="007C7C4B"/>
    <w:rsid w:val="007C7CE5"/>
    <w:rsid w:val="007C7E35"/>
    <w:rsid w:val="007D025A"/>
    <w:rsid w:val="007D041C"/>
    <w:rsid w:val="007D1BBE"/>
    <w:rsid w:val="007D24F6"/>
    <w:rsid w:val="007D334D"/>
    <w:rsid w:val="007D4158"/>
    <w:rsid w:val="007D422E"/>
    <w:rsid w:val="007D4BC8"/>
    <w:rsid w:val="007D55E1"/>
    <w:rsid w:val="007D749F"/>
    <w:rsid w:val="007D75F3"/>
    <w:rsid w:val="007E0CEF"/>
    <w:rsid w:val="007E1B29"/>
    <w:rsid w:val="007E1B6A"/>
    <w:rsid w:val="007E2529"/>
    <w:rsid w:val="007E29AD"/>
    <w:rsid w:val="007E4A02"/>
    <w:rsid w:val="007E570B"/>
    <w:rsid w:val="007E5E42"/>
    <w:rsid w:val="007E67D6"/>
    <w:rsid w:val="007E6C19"/>
    <w:rsid w:val="007E7CC0"/>
    <w:rsid w:val="007F06B0"/>
    <w:rsid w:val="007F07F2"/>
    <w:rsid w:val="007F0E0A"/>
    <w:rsid w:val="007F1006"/>
    <w:rsid w:val="007F1465"/>
    <w:rsid w:val="007F1A67"/>
    <w:rsid w:val="007F21D0"/>
    <w:rsid w:val="007F2CDB"/>
    <w:rsid w:val="007F3BEA"/>
    <w:rsid w:val="007F3DA4"/>
    <w:rsid w:val="007F5311"/>
    <w:rsid w:val="007F7C0F"/>
    <w:rsid w:val="007F7FCC"/>
    <w:rsid w:val="00800017"/>
    <w:rsid w:val="008000EF"/>
    <w:rsid w:val="00800E9E"/>
    <w:rsid w:val="0080246B"/>
    <w:rsid w:val="0080304A"/>
    <w:rsid w:val="00803D1A"/>
    <w:rsid w:val="00804EF6"/>
    <w:rsid w:val="00805790"/>
    <w:rsid w:val="00805F5E"/>
    <w:rsid w:val="00806300"/>
    <w:rsid w:val="0080672D"/>
    <w:rsid w:val="0080673C"/>
    <w:rsid w:val="008068E6"/>
    <w:rsid w:val="00806A2D"/>
    <w:rsid w:val="00807893"/>
    <w:rsid w:val="0081384D"/>
    <w:rsid w:val="00813A27"/>
    <w:rsid w:val="00813D64"/>
    <w:rsid w:val="00813FAF"/>
    <w:rsid w:val="008149F0"/>
    <w:rsid w:val="00814B7C"/>
    <w:rsid w:val="00815FF8"/>
    <w:rsid w:val="008206AF"/>
    <w:rsid w:val="00820786"/>
    <w:rsid w:val="00820FE4"/>
    <w:rsid w:val="0082125F"/>
    <w:rsid w:val="00822D8E"/>
    <w:rsid w:val="00823265"/>
    <w:rsid w:val="00824933"/>
    <w:rsid w:val="00825311"/>
    <w:rsid w:val="0082746F"/>
    <w:rsid w:val="00830D64"/>
    <w:rsid w:val="00830F23"/>
    <w:rsid w:val="0083133A"/>
    <w:rsid w:val="00831503"/>
    <w:rsid w:val="008315FD"/>
    <w:rsid w:val="00831D10"/>
    <w:rsid w:val="00831D68"/>
    <w:rsid w:val="0083201F"/>
    <w:rsid w:val="00832E1A"/>
    <w:rsid w:val="00833064"/>
    <w:rsid w:val="008339BE"/>
    <w:rsid w:val="008341EA"/>
    <w:rsid w:val="00836CFD"/>
    <w:rsid w:val="008374A7"/>
    <w:rsid w:val="00837E3A"/>
    <w:rsid w:val="00837F1D"/>
    <w:rsid w:val="0084049C"/>
    <w:rsid w:val="00840D1C"/>
    <w:rsid w:val="008413EB"/>
    <w:rsid w:val="00841F83"/>
    <w:rsid w:val="00842CC2"/>
    <w:rsid w:val="008432C2"/>
    <w:rsid w:val="00843565"/>
    <w:rsid w:val="00843CC8"/>
    <w:rsid w:val="00843DE0"/>
    <w:rsid w:val="00844CE8"/>
    <w:rsid w:val="00846719"/>
    <w:rsid w:val="00846FDE"/>
    <w:rsid w:val="008473D2"/>
    <w:rsid w:val="00850FD5"/>
    <w:rsid w:val="0085113C"/>
    <w:rsid w:val="008511FF"/>
    <w:rsid w:val="00851586"/>
    <w:rsid w:val="00852E7D"/>
    <w:rsid w:val="008536D4"/>
    <w:rsid w:val="00853954"/>
    <w:rsid w:val="00853A56"/>
    <w:rsid w:val="00854515"/>
    <w:rsid w:val="0085465C"/>
    <w:rsid w:val="00854CC6"/>
    <w:rsid w:val="00854DFE"/>
    <w:rsid w:val="00854ECE"/>
    <w:rsid w:val="0085518E"/>
    <w:rsid w:val="00855DA3"/>
    <w:rsid w:val="00856742"/>
    <w:rsid w:val="008577F9"/>
    <w:rsid w:val="008579ED"/>
    <w:rsid w:val="008602C2"/>
    <w:rsid w:val="0086049C"/>
    <w:rsid w:val="00860976"/>
    <w:rsid w:val="008618F0"/>
    <w:rsid w:val="00861EA4"/>
    <w:rsid w:val="00863242"/>
    <w:rsid w:val="00864DD4"/>
    <w:rsid w:val="00864EAA"/>
    <w:rsid w:val="00865868"/>
    <w:rsid w:val="00866861"/>
    <w:rsid w:val="0086765F"/>
    <w:rsid w:val="00870492"/>
    <w:rsid w:val="00872EFD"/>
    <w:rsid w:val="00873662"/>
    <w:rsid w:val="00873B46"/>
    <w:rsid w:val="008753B5"/>
    <w:rsid w:val="00875AB6"/>
    <w:rsid w:val="00876AB1"/>
    <w:rsid w:val="00877658"/>
    <w:rsid w:val="00877ECB"/>
    <w:rsid w:val="0088129E"/>
    <w:rsid w:val="0088210D"/>
    <w:rsid w:val="008822C9"/>
    <w:rsid w:val="00883749"/>
    <w:rsid w:val="008838C2"/>
    <w:rsid w:val="00884021"/>
    <w:rsid w:val="00884406"/>
    <w:rsid w:val="008845C3"/>
    <w:rsid w:val="008852E7"/>
    <w:rsid w:val="008856F8"/>
    <w:rsid w:val="00885770"/>
    <w:rsid w:val="00885B5D"/>
    <w:rsid w:val="008860B0"/>
    <w:rsid w:val="008861D5"/>
    <w:rsid w:val="00886F69"/>
    <w:rsid w:val="008871E8"/>
    <w:rsid w:val="00890465"/>
    <w:rsid w:val="00890D36"/>
    <w:rsid w:val="008910B3"/>
    <w:rsid w:val="0089151D"/>
    <w:rsid w:val="008924C7"/>
    <w:rsid w:val="00892649"/>
    <w:rsid w:val="008934A4"/>
    <w:rsid w:val="0089428C"/>
    <w:rsid w:val="008944F8"/>
    <w:rsid w:val="00895627"/>
    <w:rsid w:val="00895A99"/>
    <w:rsid w:val="00895B92"/>
    <w:rsid w:val="00896212"/>
    <w:rsid w:val="00896548"/>
    <w:rsid w:val="00896B08"/>
    <w:rsid w:val="00897517"/>
    <w:rsid w:val="008977D9"/>
    <w:rsid w:val="00897848"/>
    <w:rsid w:val="00897BFC"/>
    <w:rsid w:val="00897D5A"/>
    <w:rsid w:val="008A0552"/>
    <w:rsid w:val="008A08B3"/>
    <w:rsid w:val="008A08E4"/>
    <w:rsid w:val="008A1B4A"/>
    <w:rsid w:val="008A231D"/>
    <w:rsid w:val="008A36AA"/>
    <w:rsid w:val="008A43EC"/>
    <w:rsid w:val="008A4C3D"/>
    <w:rsid w:val="008A60B9"/>
    <w:rsid w:val="008A6948"/>
    <w:rsid w:val="008A69D0"/>
    <w:rsid w:val="008A6A73"/>
    <w:rsid w:val="008B0936"/>
    <w:rsid w:val="008B0B99"/>
    <w:rsid w:val="008B1E4C"/>
    <w:rsid w:val="008B1EF4"/>
    <w:rsid w:val="008B3069"/>
    <w:rsid w:val="008B4150"/>
    <w:rsid w:val="008B432F"/>
    <w:rsid w:val="008B544F"/>
    <w:rsid w:val="008B6538"/>
    <w:rsid w:val="008B6786"/>
    <w:rsid w:val="008B6958"/>
    <w:rsid w:val="008B6E17"/>
    <w:rsid w:val="008B7BD3"/>
    <w:rsid w:val="008B7DA7"/>
    <w:rsid w:val="008C007C"/>
    <w:rsid w:val="008C13DB"/>
    <w:rsid w:val="008C1AA4"/>
    <w:rsid w:val="008C2C07"/>
    <w:rsid w:val="008C5AB4"/>
    <w:rsid w:val="008C62B8"/>
    <w:rsid w:val="008C686D"/>
    <w:rsid w:val="008C7E8A"/>
    <w:rsid w:val="008D0017"/>
    <w:rsid w:val="008D2E5C"/>
    <w:rsid w:val="008D388B"/>
    <w:rsid w:val="008D3B79"/>
    <w:rsid w:val="008D65BD"/>
    <w:rsid w:val="008D6C24"/>
    <w:rsid w:val="008E0582"/>
    <w:rsid w:val="008E13DC"/>
    <w:rsid w:val="008E1781"/>
    <w:rsid w:val="008E1C12"/>
    <w:rsid w:val="008E3D09"/>
    <w:rsid w:val="008E3D0A"/>
    <w:rsid w:val="008E3F59"/>
    <w:rsid w:val="008E4387"/>
    <w:rsid w:val="008E552A"/>
    <w:rsid w:val="008E5A8B"/>
    <w:rsid w:val="008E5AC6"/>
    <w:rsid w:val="008E73FC"/>
    <w:rsid w:val="008E780E"/>
    <w:rsid w:val="008F056B"/>
    <w:rsid w:val="008F0912"/>
    <w:rsid w:val="008F11B3"/>
    <w:rsid w:val="008F252D"/>
    <w:rsid w:val="008F26D9"/>
    <w:rsid w:val="008F2D6C"/>
    <w:rsid w:val="008F3B53"/>
    <w:rsid w:val="008F4218"/>
    <w:rsid w:val="008F4658"/>
    <w:rsid w:val="008F50F0"/>
    <w:rsid w:val="008F55B2"/>
    <w:rsid w:val="008F65FE"/>
    <w:rsid w:val="008F7CCB"/>
    <w:rsid w:val="00900134"/>
    <w:rsid w:val="00901654"/>
    <w:rsid w:val="00901981"/>
    <w:rsid w:val="00901B1B"/>
    <w:rsid w:val="00901E91"/>
    <w:rsid w:val="00902266"/>
    <w:rsid w:val="009025DE"/>
    <w:rsid w:val="00903696"/>
    <w:rsid w:val="009041C3"/>
    <w:rsid w:val="00904F64"/>
    <w:rsid w:val="00906397"/>
    <w:rsid w:val="009067C7"/>
    <w:rsid w:val="0091037D"/>
    <w:rsid w:val="009111E1"/>
    <w:rsid w:val="009116F8"/>
    <w:rsid w:val="00912AB7"/>
    <w:rsid w:val="00913658"/>
    <w:rsid w:val="009140E0"/>
    <w:rsid w:val="00914ACD"/>
    <w:rsid w:val="00914CB9"/>
    <w:rsid w:val="0091505B"/>
    <w:rsid w:val="00915211"/>
    <w:rsid w:val="00915720"/>
    <w:rsid w:val="00915736"/>
    <w:rsid w:val="00916CC6"/>
    <w:rsid w:val="00916F82"/>
    <w:rsid w:val="0091712C"/>
    <w:rsid w:val="00917470"/>
    <w:rsid w:val="00917CBD"/>
    <w:rsid w:val="00917D37"/>
    <w:rsid w:val="009203A9"/>
    <w:rsid w:val="00921496"/>
    <w:rsid w:val="0092164D"/>
    <w:rsid w:val="00923410"/>
    <w:rsid w:val="009243C0"/>
    <w:rsid w:val="00925238"/>
    <w:rsid w:val="00925CBC"/>
    <w:rsid w:val="00927A2F"/>
    <w:rsid w:val="00927FBD"/>
    <w:rsid w:val="009304F4"/>
    <w:rsid w:val="00932614"/>
    <w:rsid w:val="00932F24"/>
    <w:rsid w:val="00933FE4"/>
    <w:rsid w:val="0093455E"/>
    <w:rsid w:val="00934DBD"/>
    <w:rsid w:val="00935B4B"/>
    <w:rsid w:val="00936047"/>
    <w:rsid w:val="009365BD"/>
    <w:rsid w:val="009371AD"/>
    <w:rsid w:val="00940298"/>
    <w:rsid w:val="0094053B"/>
    <w:rsid w:val="00940C09"/>
    <w:rsid w:val="009411DC"/>
    <w:rsid w:val="009416A4"/>
    <w:rsid w:val="00941C2E"/>
    <w:rsid w:val="00942272"/>
    <w:rsid w:val="0094257E"/>
    <w:rsid w:val="009425E2"/>
    <w:rsid w:val="009431EE"/>
    <w:rsid w:val="00943701"/>
    <w:rsid w:val="00943967"/>
    <w:rsid w:val="009439F4"/>
    <w:rsid w:val="00943DD7"/>
    <w:rsid w:val="00943E74"/>
    <w:rsid w:val="00944F5F"/>
    <w:rsid w:val="00944FD7"/>
    <w:rsid w:val="009458A2"/>
    <w:rsid w:val="009465E3"/>
    <w:rsid w:val="00950414"/>
    <w:rsid w:val="00950B34"/>
    <w:rsid w:val="009510E2"/>
    <w:rsid w:val="0095283E"/>
    <w:rsid w:val="009536BB"/>
    <w:rsid w:val="00953C42"/>
    <w:rsid w:val="00954326"/>
    <w:rsid w:val="009552E1"/>
    <w:rsid w:val="00955321"/>
    <w:rsid w:val="009575C2"/>
    <w:rsid w:val="009611BE"/>
    <w:rsid w:val="00961C3B"/>
    <w:rsid w:val="00961C53"/>
    <w:rsid w:val="009625DD"/>
    <w:rsid w:val="00962A21"/>
    <w:rsid w:val="00962A4A"/>
    <w:rsid w:val="0096373B"/>
    <w:rsid w:val="00964705"/>
    <w:rsid w:val="00964984"/>
    <w:rsid w:val="00966949"/>
    <w:rsid w:val="00967C43"/>
    <w:rsid w:val="009701E2"/>
    <w:rsid w:val="0097154B"/>
    <w:rsid w:val="00971803"/>
    <w:rsid w:val="00975FD6"/>
    <w:rsid w:val="0097784D"/>
    <w:rsid w:val="00980B30"/>
    <w:rsid w:val="00980E2B"/>
    <w:rsid w:val="00980F35"/>
    <w:rsid w:val="009814AD"/>
    <w:rsid w:val="0098187C"/>
    <w:rsid w:val="00981B5E"/>
    <w:rsid w:val="00982408"/>
    <w:rsid w:val="00982420"/>
    <w:rsid w:val="009834CB"/>
    <w:rsid w:val="00983DD0"/>
    <w:rsid w:val="00984F14"/>
    <w:rsid w:val="00985037"/>
    <w:rsid w:val="00986543"/>
    <w:rsid w:val="0098774E"/>
    <w:rsid w:val="00990C04"/>
    <w:rsid w:val="009927AB"/>
    <w:rsid w:val="00993A87"/>
    <w:rsid w:val="00993CD6"/>
    <w:rsid w:val="00994094"/>
    <w:rsid w:val="009941E3"/>
    <w:rsid w:val="009942ED"/>
    <w:rsid w:val="00994AAF"/>
    <w:rsid w:val="00994C8F"/>
    <w:rsid w:val="00995849"/>
    <w:rsid w:val="00995B0E"/>
    <w:rsid w:val="0099689E"/>
    <w:rsid w:val="00996A7C"/>
    <w:rsid w:val="009970DD"/>
    <w:rsid w:val="009A02F6"/>
    <w:rsid w:val="009A0FCD"/>
    <w:rsid w:val="009A2510"/>
    <w:rsid w:val="009A3741"/>
    <w:rsid w:val="009A481B"/>
    <w:rsid w:val="009A4FED"/>
    <w:rsid w:val="009A5582"/>
    <w:rsid w:val="009A598C"/>
    <w:rsid w:val="009A61BD"/>
    <w:rsid w:val="009A647B"/>
    <w:rsid w:val="009A6CB6"/>
    <w:rsid w:val="009A757F"/>
    <w:rsid w:val="009A7736"/>
    <w:rsid w:val="009A779B"/>
    <w:rsid w:val="009B14C1"/>
    <w:rsid w:val="009B18D2"/>
    <w:rsid w:val="009B19DC"/>
    <w:rsid w:val="009B37CD"/>
    <w:rsid w:val="009B3954"/>
    <w:rsid w:val="009B4BB9"/>
    <w:rsid w:val="009B4E86"/>
    <w:rsid w:val="009B5349"/>
    <w:rsid w:val="009B5479"/>
    <w:rsid w:val="009B5DC0"/>
    <w:rsid w:val="009B61AE"/>
    <w:rsid w:val="009B7016"/>
    <w:rsid w:val="009B7293"/>
    <w:rsid w:val="009B7CE2"/>
    <w:rsid w:val="009B7D1D"/>
    <w:rsid w:val="009B7F55"/>
    <w:rsid w:val="009C0082"/>
    <w:rsid w:val="009C02C9"/>
    <w:rsid w:val="009C1614"/>
    <w:rsid w:val="009C1CE6"/>
    <w:rsid w:val="009C324F"/>
    <w:rsid w:val="009C326B"/>
    <w:rsid w:val="009C3537"/>
    <w:rsid w:val="009C419E"/>
    <w:rsid w:val="009C4776"/>
    <w:rsid w:val="009C63AC"/>
    <w:rsid w:val="009C7119"/>
    <w:rsid w:val="009C79EC"/>
    <w:rsid w:val="009C7CAD"/>
    <w:rsid w:val="009D0AB6"/>
    <w:rsid w:val="009D0C8C"/>
    <w:rsid w:val="009D121C"/>
    <w:rsid w:val="009D1BA8"/>
    <w:rsid w:val="009D1D11"/>
    <w:rsid w:val="009D1E54"/>
    <w:rsid w:val="009D2171"/>
    <w:rsid w:val="009D4546"/>
    <w:rsid w:val="009D4653"/>
    <w:rsid w:val="009D6D6A"/>
    <w:rsid w:val="009D76BC"/>
    <w:rsid w:val="009D77D0"/>
    <w:rsid w:val="009E0951"/>
    <w:rsid w:val="009E0C78"/>
    <w:rsid w:val="009E0DB0"/>
    <w:rsid w:val="009E15C3"/>
    <w:rsid w:val="009E1BF6"/>
    <w:rsid w:val="009E23AA"/>
    <w:rsid w:val="009E2F8E"/>
    <w:rsid w:val="009E3DA3"/>
    <w:rsid w:val="009E430B"/>
    <w:rsid w:val="009E4DFB"/>
    <w:rsid w:val="009E5A21"/>
    <w:rsid w:val="009E60A8"/>
    <w:rsid w:val="009E6263"/>
    <w:rsid w:val="009E74AE"/>
    <w:rsid w:val="009F3430"/>
    <w:rsid w:val="009F4C12"/>
    <w:rsid w:val="009F5776"/>
    <w:rsid w:val="009F6B0A"/>
    <w:rsid w:val="009F6C90"/>
    <w:rsid w:val="009F728A"/>
    <w:rsid w:val="00A00029"/>
    <w:rsid w:val="00A00050"/>
    <w:rsid w:val="00A0351D"/>
    <w:rsid w:val="00A040E6"/>
    <w:rsid w:val="00A045BA"/>
    <w:rsid w:val="00A0624A"/>
    <w:rsid w:val="00A06F9B"/>
    <w:rsid w:val="00A073DE"/>
    <w:rsid w:val="00A07828"/>
    <w:rsid w:val="00A07925"/>
    <w:rsid w:val="00A07BCC"/>
    <w:rsid w:val="00A07C3A"/>
    <w:rsid w:val="00A10D27"/>
    <w:rsid w:val="00A10D31"/>
    <w:rsid w:val="00A11381"/>
    <w:rsid w:val="00A11C95"/>
    <w:rsid w:val="00A123C1"/>
    <w:rsid w:val="00A14E3C"/>
    <w:rsid w:val="00A160D4"/>
    <w:rsid w:val="00A16CDF"/>
    <w:rsid w:val="00A170BE"/>
    <w:rsid w:val="00A1724C"/>
    <w:rsid w:val="00A1797E"/>
    <w:rsid w:val="00A17F50"/>
    <w:rsid w:val="00A20154"/>
    <w:rsid w:val="00A20B8D"/>
    <w:rsid w:val="00A2276A"/>
    <w:rsid w:val="00A228AD"/>
    <w:rsid w:val="00A2327B"/>
    <w:rsid w:val="00A234DD"/>
    <w:rsid w:val="00A23803"/>
    <w:rsid w:val="00A23915"/>
    <w:rsid w:val="00A23D86"/>
    <w:rsid w:val="00A24605"/>
    <w:rsid w:val="00A24ABF"/>
    <w:rsid w:val="00A26902"/>
    <w:rsid w:val="00A2714C"/>
    <w:rsid w:val="00A27E0B"/>
    <w:rsid w:val="00A3279E"/>
    <w:rsid w:val="00A33121"/>
    <w:rsid w:val="00A33F81"/>
    <w:rsid w:val="00A34F7E"/>
    <w:rsid w:val="00A353DD"/>
    <w:rsid w:val="00A356D4"/>
    <w:rsid w:val="00A362FB"/>
    <w:rsid w:val="00A368E6"/>
    <w:rsid w:val="00A373FE"/>
    <w:rsid w:val="00A4024E"/>
    <w:rsid w:val="00A42564"/>
    <w:rsid w:val="00A42694"/>
    <w:rsid w:val="00A42D50"/>
    <w:rsid w:val="00A43ACE"/>
    <w:rsid w:val="00A4429C"/>
    <w:rsid w:val="00A44664"/>
    <w:rsid w:val="00A458EF"/>
    <w:rsid w:val="00A47AF1"/>
    <w:rsid w:val="00A47B8E"/>
    <w:rsid w:val="00A47E7E"/>
    <w:rsid w:val="00A510EE"/>
    <w:rsid w:val="00A5126D"/>
    <w:rsid w:val="00A516F2"/>
    <w:rsid w:val="00A51969"/>
    <w:rsid w:val="00A51C90"/>
    <w:rsid w:val="00A524C6"/>
    <w:rsid w:val="00A5361A"/>
    <w:rsid w:val="00A55D3E"/>
    <w:rsid w:val="00A56DA3"/>
    <w:rsid w:val="00A5789F"/>
    <w:rsid w:val="00A57B5E"/>
    <w:rsid w:val="00A601D9"/>
    <w:rsid w:val="00A608D3"/>
    <w:rsid w:val="00A616D6"/>
    <w:rsid w:val="00A61833"/>
    <w:rsid w:val="00A620D9"/>
    <w:rsid w:val="00A62797"/>
    <w:rsid w:val="00A62FD6"/>
    <w:rsid w:val="00A63C8D"/>
    <w:rsid w:val="00A65146"/>
    <w:rsid w:val="00A65A30"/>
    <w:rsid w:val="00A65F23"/>
    <w:rsid w:val="00A6614D"/>
    <w:rsid w:val="00A66273"/>
    <w:rsid w:val="00A666C7"/>
    <w:rsid w:val="00A672EC"/>
    <w:rsid w:val="00A67621"/>
    <w:rsid w:val="00A67F78"/>
    <w:rsid w:val="00A7057C"/>
    <w:rsid w:val="00A70999"/>
    <w:rsid w:val="00A714E3"/>
    <w:rsid w:val="00A71B01"/>
    <w:rsid w:val="00A7332E"/>
    <w:rsid w:val="00A74674"/>
    <w:rsid w:val="00A74C56"/>
    <w:rsid w:val="00A75131"/>
    <w:rsid w:val="00A763AE"/>
    <w:rsid w:val="00A766F0"/>
    <w:rsid w:val="00A7741C"/>
    <w:rsid w:val="00A77649"/>
    <w:rsid w:val="00A80424"/>
    <w:rsid w:val="00A8071D"/>
    <w:rsid w:val="00A823EB"/>
    <w:rsid w:val="00A82547"/>
    <w:rsid w:val="00A82B9F"/>
    <w:rsid w:val="00A82E49"/>
    <w:rsid w:val="00A8371B"/>
    <w:rsid w:val="00A839F5"/>
    <w:rsid w:val="00A845BE"/>
    <w:rsid w:val="00A85255"/>
    <w:rsid w:val="00A86082"/>
    <w:rsid w:val="00A86B43"/>
    <w:rsid w:val="00A90035"/>
    <w:rsid w:val="00A90177"/>
    <w:rsid w:val="00A912BF"/>
    <w:rsid w:val="00A91BF4"/>
    <w:rsid w:val="00A92285"/>
    <w:rsid w:val="00A922C0"/>
    <w:rsid w:val="00A925A9"/>
    <w:rsid w:val="00A928DA"/>
    <w:rsid w:val="00A947FE"/>
    <w:rsid w:val="00A9600E"/>
    <w:rsid w:val="00A9658D"/>
    <w:rsid w:val="00A96F7F"/>
    <w:rsid w:val="00A978FA"/>
    <w:rsid w:val="00AA0FD7"/>
    <w:rsid w:val="00AA11E5"/>
    <w:rsid w:val="00AA2E87"/>
    <w:rsid w:val="00AA3673"/>
    <w:rsid w:val="00AA488D"/>
    <w:rsid w:val="00AA6182"/>
    <w:rsid w:val="00AA6875"/>
    <w:rsid w:val="00AA7B83"/>
    <w:rsid w:val="00AA7B85"/>
    <w:rsid w:val="00AB03FB"/>
    <w:rsid w:val="00AB108A"/>
    <w:rsid w:val="00AB1BBC"/>
    <w:rsid w:val="00AB251D"/>
    <w:rsid w:val="00AB3B59"/>
    <w:rsid w:val="00AB561B"/>
    <w:rsid w:val="00AB5870"/>
    <w:rsid w:val="00AB63FC"/>
    <w:rsid w:val="00AB656C"/>
    <w:rsid w:val="00AB7CCC"/>
    <w:rsid w:val="00AB7D67"/>
    <w:rsid w:val="00AC0729"/>
    <w:rsid w:val="00AC0830"/>
    <w:rsid w:val="00AC0856"/>
    <w:rsid w:val="00AC2351"/>
    <w:rsid w:val="00AC25B8"/>
    <w:rsid w:val="00AC2BE5"/>
    <w:rsid w:val="00AC4308"/>
    <w:rsid w:val="00AC4E13"/>
    <w:rsid w:val="00AC53C5"/>
    <w:rsid w:val="00AC57B5"/>
    <w:rsid w:val="00AC59BD"/>
    <w:rsid w:val="00AC5DF7"/>
    <w:rsid w:val="00AC5F13"/>
    <w:rsid w:val="00AC6598"/>
    <w:rsid w:val="00AC6874"/>
    <w:rsid w:val="00AC6FC1"/>
    <w:rsid w:val="00AD03C9"/>
    <w:rsid w:val="00AD1C90"/>
    <w:rsid w:val="00AD2267"/>
    <w:rsid w:val="00AD23EA"/>
    <w:rsid w:val="00AD4679"/>
    <w:rsid w:val="00AD4D6E"/>
    <w:rsid w:val="00AD4F18"/>
    <w:rsid w:val="00AD67C5"/>
    <w:rsid w:val="00AD6FC4"/>
    <w:rsid w:val="00AD7113"/>
    <w:rsid w:val="00AD7BA1"/>
    <w:rsid w:val="00AE02D3"/>
    <w:rsid w:val="00AE26D0"/>
    <w:rsid w:val="00AE2842"/>
    <w:rsid w:val="00AE519C"/>
    <w:rsid w:val="00AE5275"/>
    <w:rsid w:val="00AE6FFB"/>
    <w:rsid w:val="00AF02E9"/>
    <w:rsid w:val="00AF1C63"/>
    <w:rsid w:val="00AF1ED7"/>
    <w:rsid w:val="00AF1FA1"/>
    <w:rsid w:val="00AF2606"/>
    <w:rsid w:val="00AF2E1A"/>
    <w:rsid w:val="00AF46AF"/>
    <w:rsid w:val="00AF4A69"/>
    <w:rsid w:val="00AF4BED"/>
    <w:rsid w:val="00AF4EC7"/>
    <w:rsid w:val="00AF52DC"/>
    <w:rsid w:val="00AF5DCE"/>
    <w:rsid w:val="00AF759C"/>
    <w:rsid w:val="00AF7727"/>
    <w:rsid w:val="00AF7B12"/>
    <w:rsid w:val="00B02D50"/>
    <w:rsid w:val="00B02F8A"/>
    <w:rsid w:val="00B032A7"/>
    <w:rsid w:val="00B036E2"/>
    <w:rsid w:val="00B04066"/>
    <w:rsid w:val="00B04F83"/>
    <w:rsid w:val="00B05A77"/>
    <w:rsid w:val="00B06C41"/>
    <w:rsid w:val="00B07D8F"/>
    <w:rsid w:val="00B10447"/>
    <w:rsid w:val="00B11208"/>
    <w:rsid w:val="00B11370"/>
    <w:rsid w:val="00B1343D"/>
    <w:rsid w:val="00B14B6E"/>
    <w:rsid w:val="00B150F5"/>
    <w:rsid w:val="00B15EA9"/>
    <w:rsid w:val="00B2197C"/>
    <w:rsid w:val="00B21B55"/>
    <w:rsid w:val="00B233F2"/>
    <w:rsid w:val="00B24696"/>
    <w:rsid w:val="00B24DE8"/>
    <w:rsid w:val="00B25469"/>
    <w:rsid w:val="00B27896"/>
    <w:rsid w:val="00B27FD1"/>
    <w:rsid w:val="00B3103B"/>
    <w:rsid w:val="00B316E6"/>
    <w:rsid w:val="00B31CCD"/>
    <w:rsid w:val="00B32383"/>
    <w:rsid w:val="00B34571"/>
    <w:rsid w:val="00B35D0C"/>
    <w:rsid w:val="00B3727E"/>
    <w:rsid w:val="00B3793D"/>
    <w:rsid w:val="00B40493"/>
    <w:rsid w:val="00B4144C"/>
    <w:rsid w:val="00B45552"/>
    <w:rsid w:val="00B457BD"/>
    <w:rsid w:val="00B45B20"/>
    <w:rsid w:val="00B462B8"/>
    <w:rsid w:val="00B463DE"/>
    <w:rsid w:val="00B47450"/>
    <w:rsid w:val="00B47900"/>
    <w:rsid w:val="00B5018A"/>
    <w:rsid w:val="00B50FC1"/>
    <w:rsid w:val="00B54108"/>
    <w:rsid w:val="00B5438A"/>
    <w:rsid w:val="00B54757"/>
    <w:rsid w:val="00B548C8"/>
    <w:rsid w:val="00B55902"/>
    <w:rsid w:val="00B5622F"/>
    <w:rsid w:val="00B562D2"/>
    <w:rsid w:val="00B56A12"/>
    <w:rsid w:val="00B56E5B"/>
    <w:rsid w:val="00B56FC5"/>
    <w:rsid w:val="00B57679"/>
    <w:rsid w:val="00B57EE7"/>
    <w:rsid w:val="00B61127"/>
    <w:rsid w:val="00B61760"/>
    <w:rsid w:val="00B64A30"/>
    <w:rsid w:val="00B64C44"/>
    <w:rsid w:val="00B67349"/>
    <w:rsid w:val="00B72229"/>
    <w:rsid w:val="00B7230F"/>
    <w:rsid w:val="00B7424F"/>
    <w:rsid w:val="00B751ED"/>
    <w:rsid w:val="00B76506"/>
    <w:rsid w:val="00B7737F"/>
    <w:rsid w:val="00B803AD"/>
    <w:rsid w:val="00B83E9A"/>
    <w:rsid w:val="00B83FBD"/>
    <w:rsid w:val="00B85571"/>
    <w:rsid w:val="00B873D3"/>
    <w:rsid w:val="00B87791"/>
    <w:rsid w:val="00B87CA3"/>
    <w:rsid w:val="00B87F6D"/>
    <w:rsid w:val="00B9087D"/>
    <w:rsid w:val="00B9337A"/>
    <w:rsid w:val="00B94986"/>
    <w:rsid w:val="00B957A5"/>
    <w:rsid w:val="00B95D6E"/>
    <w:rsid w:val="00B96ED6"/>
    <w:rsid w:val="00B972CF"/>
    <w:rsid w:val="00B979B3"/>
    <w:rsid w:val="00B97F6A"/>
    <w:rsid w:val="00BA16F2"/>
    <w:rsid w:val="00BA3783"/>
    <w:rsid w:val="00BA4154"/>
    <w:rsid w:val="00BA4747"/>
    <w:rsid w:val="00BA501E"/>
    <w:rsid w:val="00BA7BEF"/>
    <w:rsid w:val="00BB00D8"/>
    <w:rsid w:val="00BB0422"/>
    <w:rsid w:val="00BB0729"/>
    <w:rsid w:val="00BB12BF"/>
    <w:rsid w:val="00BB285F"/>
    <w:rsid w:val="00BB3CE0"/>
    <w:rsid w:val="00BB423A"/>
    <w:rsid w:val="00BB440E"/>
    <w:rsid w:val="00BB466A"/>
    <w:rsid w:val="00BB6A58"/>
    <w:rsid w:val="00BB7C8A"/>
    <w:rsid w:val="00BC0472"/>
    <w:rsid w:val="00BC0CCE"/>
    <w:rsid w:val="00BC0EAF"/>
    <w:rsid w:val="00BC17A2"/>
    <w:rsid w:val="00BC1D41"/>
    <w:rsid w:val="00BC3352"/>
    <w:rsid w:val="00BC361B"/>
    <w:rsid w:val="00BC4488"/>
    <w:rsid w:val="00BC47D8"/>
    <w:rsid w:val="00BC5C97"/>
    <w:rsid w:val="00BC69C5"/>
    <w:rsid w:val="00BC700D"/>
    <w:rsid w:val="00BC7270"/>
    <w:rsid w:val="00BC7703"/>
    <w:rsid w:val="00BC7CD7"/>
    <w:rsid w:val="00BD0F1B"/>
    <w:rsid w:val="00BD1561"/>
    <w:rsid w:val="00BD2673"/>
    <w:rsid w:val="00BD391E"/>
    <w:rsid w:val="00BD43F6"/>
    <w:rsid w:val="00BD5B7F"/>
    <w:rsid w:val="00BD5D68"/>
    <w:rsid w:val="00BD733A"/>
    <w:rsid w:val="00BD73AA"/>
    <w:rsid w:val="00BD7719"/>
    <w:rsid w:val="00BE1057"/>
    <w:rsid w:val="00BE1388"/>
    <w:rsid w:val="00BE43CF"/>
    <w:rsid w:val="00BE51D2"/>
    <w:rsid w:val="00BE58F8"/>
    <w:rsid w:val="00BE5D96"/>
    <w:rsid w:val="00BE6759"/>
    <w:rsid w:val="00BE77D8"/>
    <w:rsid w:val="00BE78DA"/>
    <w:rsid w:val="00BF13DD"/>
    <w:rsid w:val="00BF2A96"/>
    <w:rsid w:val="00BF3164"/>
    <w:rsid w:val="00BF47C9"/>
    <w:rsid w:val="00BF5255"/>
    <w:rsid w:val="00BF60BD"/>
    <w:rsid w:val="00C00E1E"/>
    <w:rsid w:val="00C025E2"/>
    <w:rsid w:val="00C02FF2"/>
    <w:rsid w:val="00C0304D"/>
    <w:rsid w:val="00C031BA"/>
    <w:rsid w:val="00C10541"/>
    <w:rsid w:val="00C11866"/>
    <w:rsid w:val="00C118AF"/>
    <w:rsid w:val="00C14D0F"/>
    <w:rsid w:val="00C1746C"/>
    <w:rsid w:val="00C17EA4"/>
    <w:rsid w:val="00C2044F"/>
    <w:rsid w:val="00C20646"/>
    <w:rsid w:val="00C207FB"/>
    <w:rsid w:val="00C21D7F"/>
    <w:rsid w:val="00C21F5F"/>
    <w:rsid w:val="00C2359B"/>
    <w:rsid w:val="00C248A8"/>
    <w:rsid w:val="00C24BED"/>
    <w:rsid w:val="00C24FF1"/>
    <w:rsid w:val="00C268AF"/>
    <w:rsid w:val="00C2744E"/>
    <w:rsid w:val="00C274C8"/>
    <w:rsid w:val="00C27C21"/>
    <w:rsid w:val="00C30663"/>
    <w:rsid w:val="00C30CB3"/>
    <w:rsid w:val="00C3168E"/>
    <w:rsid w:val="00C3223B"/>
    <w:rsid w:val="00C33047"/>
    <w:rsid w:val="00C333DD"/>
    <w:rsid w:val="00C340FF"/>
    <w:rsid w:val="00C34775"/>
    <w:rsid w:val="00C34C43"/>
    <w:rsid w:val="00C36D00"/>
    <w:rsid w:val="00C371C2"/>
    <w:rsid w:val="00C40232"/>
    <w:rsid w:val="00C4118C"/>
    <w:rsid w:val="00C422FB"/>
    <w:rsid w:val="00C428E5"/>
    <w:rsid w:val="00C42A71"/>
    <w:rsid w:val="00C43484"/>
    <w:rsid w:val="00C43D7A"/>
    <w:rsid w:val="00C44189"/>
    <w:rsid w:val="00C44875"/>
    <w:rsid w:val="00C44FBE"/>
    <w:rsid w:val="00C461D0"/>
    <w:rsid w:val="00C47002"/>
    <w:rsid w:val="00C47F3F"/>
    <w:rsid w:val="00C507EA"/>
    <w:rsid w:val="00C50CC8"/>
    <w:rsid w:val="00C51AB1"/>
    <w:rsid w:val="00C51D95"/>
    <w:rsid w:val="00C52687"/>
    <w:rsid w:val="00C5310E"/>
    <w:rsid w:val="00C53136"/>
    <w:rsid w:val="00C53E51"/>
    <w:rsid w:val="00C54390"/>
    <w:rsid w:val="00C55B79"/>
    <w:rsid w:val="00C55BB1"/>
    <w:rsid w:val="00C562AB"/>
    <w:rsid w:val="00C57AD7"/>
    <w:rsid w:val="00C57F29"/>
    <w:rsid w:val="00C604D5"/>
    <w:rsid w:val="00C60804"/>
    <w:rsid w:val="00C611C6"/>
    <w:rsid w:val="00C62C1A"/>
    <w:rsid w:val="00C63323"/>
    <w:rsid w:val="00C63DA5"/>
    <w:rsid w:val="00C64033"/>
    <w:rsid w:val="00C641E6"/>
    <w:rsid w:val="00C65823"/>
    <w:rsid w:val="00C65C4E"/>
    <w:rsid w:val="00C6639C"/>
    <w:rsid w:val="00C66D68"/>
    <w:rsid w:val="00C70746"/>
    <w:rsid w:val="00C70C12"/>
    <w:rsid w:val="00C72A82"/>
    <w:rsid w:val="00C7312C"/>
    <w:rsid w:val="00C75CF3"/>
    <w:rsid w:val="00C75D6A"/>
    <w:rsid w:val="00C75E0A"/>
    <w:rsid w:val="00C77AFD"/>
    <w:rsid w:val="00C77E07"/>
    <w:rsid w:val="00C802DB"/>
    <w:rsid w:val="00C804C2"/>
    <w:rsid w:val="00C806C5"/>
    <w:rsid w:val="00C80B1C"/>
    <w:rsid w:val="00C80B3E"/>
    <w:rsid w:val="00C80BB4"/>
    <w:rsid w:val="00C8257E"/>
    <w:rsid w:val="00C82F76"/>
    <w:rsid w:val="00C83DF5"/>
    <w:rsid w:val="00C84026"/>
    <w:rsid w:val="00C8573B"/>
    <w:rsid w:val="00C85A04"/>
    <w:rsid w:val="00C879A3"/>
    <w:rsid w:val="00C87EA5"/>
    <w:rsid w:val="00C90A28"/>
    <w:rsid w:val="00C91021"/>
    <w:rsid w:val="00C91F74"/>
    <w:rsid w:val="00C92AF9"/>
    <w:rsid w:val="00C948C1"/>
    <w:rsid w:val="00C965BC"/>
    <w:rsid w:val="00CA0E04"/>
    <w:rsid w:val="00CA17CC"/>
    <w:rsid w:val="00CA1CCB"/>
    <w:rsid w:val="00CA2606"/>
    <w:rsid w:val="00CA2729"/>
    <w:rsid w:val="00CA2B32"/>
    <w:rsid w:val="00CA2C7F"/>
    <w:rsid w:val="00CA2EA9"/>
    <w:rsid w:val="00CA2EEB"/>
    <w:rsid w:val="00CA5798"/>
    <w:rsid w:val="00CA6997"/>
    <w:rsid w:val="00CB0ED0"/>
    <w:rsid w:val="00CB0F0D"/>
    <w:rsid w:val="00CB0F64"/>
    <w:rsid w:val="00CB20E0"/>
    <w:rsid w:val="00CB3FC5"/>
    <w:rsid w:val="00CB47F4"/>
    <w:rsid w:val="00CB4B3A"/>
    <w:rsid w:val="00CB5195"/>
    <w:rsid w:val="00CB5219"/>
    <w:rsid w:val="00CB5CB4"/>
    <w:rsid w:val="00CB665B"/>
    <w:rsid w:val="00CB72E0"/>
    <w:rsid w:val="00CC16CB"/>
    <w:rsid w:val="00CC2391"/>
    <w:rsid w:val="00CC4852"/>
    <w:rsid w:val="00CC4C00"/>
    <w:rsid w:val="00CC4E04"/>
    <w:rsid w:val="00CC5138"/>
    <w:rsid w:val="00CC6630"/>
    <w:rsid w:val="00CC679D"/>
    <w:rsid w:val="00CC700B"/>
    <w:rsid w:val="00CD24AF"/>
    <w:rsid w:val="00CD4877"/>
    <w:rsid w:val="00CD55A0"/>
    <w:rsid w:val="00CD6092"/>
    <w:rsid w:val="00CD616D"/>
    <w:rsid w:val="00CD66E6"/>
    <w:rsid w:val="00CD7866"/>
    <w:rsid w:val="00CE0744"/>
    <w:rsid w:val="00CE25B9"/>
    <w:rsid w:val="00CE28B1"/>
    <w:rsid w:val="00CE38DF"/>
    <w:rsid w:val="00CE3B0D"/>
    <w:rsid w:val="00CE3BCB"/>
    <w:rsid w:val="00CE4288"/>
    <w:rsid w:val="00CE442A"/>
    <w:rsid w:val="00CE55D1"/>
    <w:rsid w:val="00CE58A4"/>
    <w:rsid w:val="00CE6A56"/>
    <w:rsid w:val="00CE6CF2"/>
    <w:rsid w:val="00CE75A5"/>
    <w:rsid w:val="00CF067D"/>
    <w:rsid w:val="00CF142F"/>
    <w:rsid w:val="00CF2884"/>
    <w:rsid w:val="00CF2C5A"/>
    <w:rsid w:val="00CF3062"/>
    <w:rsid w:val="00CF41B2"/>
    <w:rsid w:val="00CF4BDD"/>
    <w:rsid w:val="00CF4FBF"/>
    <w:rsid w:val="00CF5918"/>
    <w:rsid w:val="00CF5A7B"/>
    <w:rsid w:val="00CF62F9"/>
    <w:rsid w:val="00CF666C"/>
    <w:rsid w:val="00CF671E"/>
    <w:rsid w:val="00CF7346"/>
    <w:rsid w:val="00CF74E7"/>
    <w:rsid w:val="00D01346"/>
    <w:rsid w:val="00D0147E"/>
    <w:rsid w:val="00D0279E"/>
    <w:rsid w:val="00D037F0"/>
    <w:rsid w:val="00D03B77"/>
    <w:rsid w:val="00D042C7"/>
    <w:rsid w:val="00D0546F"/>
    <w:rsid w:val="00D05737"/>
    <w:rsid w:val="00D05CE5"/>
    <w:rsid w:val="00D06CD1"/>
    <w:rsid w:val="00D07119"/>
    <w:rsid w:val="00D07D7C"/>
    <w:rsid w:val="00D1047A"/>
    <w:rsid w:val="00D108BA"/>
    <w:rsid w:val="00D10CF8"/>
    <w:rsid w:val="00D115AB"/>
    <w:rsid w:val="00D12344"/>
    <w:rsid w:val="00D134D3"/>
    <w:rsid w:val="00D1373B"/>
    <w:rsid w:val="00D13A7C"/>
    <w:rsid w:val="00D13B45"/>
    <w:rsid w:val="00D143D9"/>
    <w:rsid w:val="00D14921"/>
    <w:rsid w:val="00D14BF5"/>
    <w:rsid w:val="00D155C2"/>
    <w:rsid w:val="00D15F14"/>
    <w:rsid w:val="00D1686B"/>
    <w:rsid w:val="00D17D16"/>
    <w:rsid w:val="00D20C61"/>
    <w:rsid w:val="00D20D7D"/>
    <w:rsid w:val="00D21D6A"/>
    <w:rsid w:val="00D21E4E"/>
    <w:rsid w:val="00D237A9"/>
    <w:rsid w:val="00D23C22"/>
    <w:rsid w:val="00D246AD"/>
    <w:rsid w:val="00D24F45"/>
    <w:rsid w:val="00D257BC"/>
    <w:rsid w:val="00D26D36"/>
    <w:rsid w:val="00D274D7"/>
    <w:rsid w:val="00D3063A"/>
    <w:rsid w:val="00D30BD7"/>
    <w:rsid w:val="00D30EAF"/>
    <w:rsid w:val="00D31332"/>
    <w:rsid w:val="00D314D3"/>
    <w:rsid w:val="00D324F8"/>
    <w:rsid w:val="00D34226"/>
    <w:rsid w:val="00D345CE"/>
    <w:rsid w:val="00D35244"/>
    <w:rsid w:val="00D35307"/>
    <w:rsid w:val="00D3581E"/>
    <w:rsid w:val="00D363A7"/>
    <w:rsid w:val="00D36F7A"/>
    <w:rsid w:val="00D373E2"/>
    <w:rsid w:val="00D37527"/>
    <w:rsid w:val="00D40AC7"/>
    <w:rsid w:val="00D40D6F"/>
    <w:rsid w:val="00D413A5"/>
    <w:rsid w:val="00D416CB"/>
    <w:rsid w:val="00D435AF"/>
    <w:rsid w:val="00D43610"/>
    <w:rsid w:val="00D44428"/>
    <w:rsid w:val="00D450A8"/>
    <w:rsid w:val="00D4518E"/>
    <w:rsid w:val="00D46697"/>
    <w:rsid w:val="00D46984"/>
    <w:rsid w:val="00D46E0B"/>
    <w:rsid w:val="00D46E20"/>
    <w:rsid w:val="00D4717C"/>
    <w:rsid w:val="00D50B57"/>
    <w:rsid w:val="00D522B9"/>
    <w:rsid w:val="00D5262F"/>
    <w:rsid w:val="00D52C3B"/>
    <w:rsid w:val="00D5306A"/>
    <w:rsid w:val="00D5480E"/>
    <w:rsid w:val="00D5558B"/>
    <w:rsid w:val="00D55A3B"/>
    <w:rsid w:val="00D56A6D"/>
    <w:rsid w:val="00D57B27"/>
    <w:rsid w:val="00D64EA8"/>
    <w:rsid w:val="00D66027"/>
    <w:rsid w:val="00D704B7"/>
    <w:rsid w:val="00D7075E"/>
    <w:rsid w:val="00D7178A"/>
    <w:rsid w:val="00D7320C"/>
    <w:rsid w:val="00D73F08"/>
    <w:rsid w:val="00D748B5"/>
    <w:rsid w:val="00D76689"/>
    <w:rsid w:val="00D76856"/>
    <w:rsid w:val="00D7693F"/>
    <w:rsid w:val="00D77375"/>
    <w:rsid w:val="00D7773E"/>
    <w:rsid w:val="00D77D9B"/>
    <w:rsid w:val="00D81422"/>
    <w:rsid w:val="00D816D5"/>
    <w:rsid w:val="00D81E7C"/>
    <w:rsid w:val="00D8391A"/>
    <w:rsid w:val="00D8609F"/>
    <w:rsid w:val="00D86319"/>
    <w:rsid w:val="00D8653A"/>
    <w:rsid w:val="00D87444"/>
    <w:rsid w:val="00D87666"/>
    <w:rsid w:val="00D878C6"/>
    <w:rsid w:val="00D87C78"/>
    <w:rsid w:val="00D92C63"/>
    <w:rsid w:val="00D936C1"/>
    <w:rsid w:val="00D95532"/>
    <w:rsid w:val="00D96185"/>
    <w:rsid w:val="00D96B59"/>
    <w:rsid w:val="00D97AE4"/>
    <w:rsid w:val="00DA0405"/>
    <w:rsid w:val="00DA1E28"/>
    <w:rsid w:val="00DA2664"/>
    <w:rsid w:val="00DA3C6C"/>
    <w:rsid w:val="00DA42C4"/>
    <w:rsid w:val="00DA4DA0"/>
    <w:rsid w:val="00DA510E"/>
    <w:rsid w:val="00DA5A4F"/>
    <w:rsid w:val="00DA6A14"/>
    <w:rsid w:val="00DA6D4B"/>
    <w:rsid w:val="00DA70A2"/>
    <w:rsid w:val="00DA711C"/>
    <w:rsid w:val="00DA7137"/>
    <w:rsid w:val="00DA79C3"/>
    <w:rsid w:val="00DB0688"/>
    <w:rsid w:val="00DB264B"/>
    <w:rsid w:val="00DB29F5"/>
    <w:rsid w:val="00DB65BE"/>
    <w:rsid w:val="00DB6954"/>
    <w:rsid w:val="00DB70F7"/>
    <w:rsid w:val="00DB780B"/>
    <w:rsid w:val="00DC0819"/>
    <w:rsid w:val="00DC275D"/>
    <w:rsid w:val="00DC364D"/>
    <w:rsid w:val="00DC3791"/>
    <w:rsid w:val="00DC3F18"/>
    <w:rsid w:val="00DC4A2F"/>
    <w:rsid w:val="00DC4E95"/>
    <w:rsid w:val="00DC5C31"/>
    <w:rsid w:val="00DC7331"/>
    <w:rsid w:val="00DC74D5"/>
    <w:rsid w:val="00DC7DE0"/>
    <w:rsid w:val="00DD0DFB"/>
    <w:rsid w:val="00DD100D"/>
    <w:rsid w:val="00DD14DD"/>
    <w:rsid w:val="00DD206D"/>
    <w:rsid w:val="00DD23F4"/>
    <w:rsid w:val="00DD301A"/>
    <w:rsid w:val="00DD3F39"/>
    <w:rsid w:val="00DD4418"/>
    <w:rsid w:val="00DD47A6"/>
    <w:rsid w:val="00DD47AA"/>
    <w:rsid w:val="00DD71B5"/>
    <w:rsid w:val="00DD7B22"/>
    <w:rsid w:val="00DE0018"/>
    <w:rsid w:val="00DE0E41"/>
    <w:rsid w:val="00DE2396"/>
    <w:rsid w:val="00DE26BA"/>
    <w:rsid w:val="00DE2E8F"/>
    <w:rsid w:val="00DE4BBC"/>
    <w:rsid w:val="00DE7661"/>
    <w:rsid w:val="00DE767F"/>
    <w:rsid w:val="00DE7A0C"/>
    <w:rsid w:val="00DF1B17"/>
    <w:rsid w:val="00DF322F"/>
    <w:rsid w:val="00DF4065"/>
    <w:rsid w:val="00DF4258"/>
    <w:rsid w:val="00DF43F9"/>
    <w:rsid w:val="00DF45C6"/>
    <w:rsid w:val="00DF638D"/>
    <w:rsid w:val="00DF7AB1"/>
    <w:rsid w:val="00DF7EE6"/>
    <w:rsid w:val="00E00CEA"/>
    <w:rsid w:val="00E01318"/>
    <w:rsid w:val="00E03111"/>
    <w:rsid w:val="00E03AF8"/>
    <w:rsid w:val="00E03FF1"/>
    <w:rsid w:val="00E04631"/>
    <w:rsid w:val="00E0551B"/>
    <w:rsid w:val="00E05C21"/>
    <w:rsid w:val="00E06EC8"/>
    <w:rsid w:val="00E077BA"/>
    <w:rsid w:val="00E103DB"/>
    <w:rsid w:val="00E11552"/>
    <w:rsid w:val="00E1261E"/>
    <w:rsid w:val="00E12C38"/>
    <w:rsid w:val="00E13F9D"/>
    <w:rsid w:val="00E144A9"/>
    <w:rsid w:val="00E14B76"/>
    <w:rsid w:val="00E15232"/>
    <w:rsid w:val="00E15A19"/>
    <w:rsid w:val="00E15E65"/>
    <w:rsid w:val="00E16385"/>
    <w:rsid w:val="00E170DB"/>
    <w:rsid w:val="00E1769C"/>
    <w:rsid w:val="00E17ACD"/>
    <w:rsid w:val="00E209F3"/>
    <w:rsid w:val="00E20B97"/>
    <w:rsid w:val="00E20F34"/>
    <w:rsid w:val="00E20FDF"/>
    <w:rsid w:val="00E23237"/>
    <w:rsid w:val="00E235AD"/>
    <w:rsid w:val="00E2363C"/>
    <w:rsid w:val="00E24044"/>
    <w:rsid w:val="00E24C0C"/>
    <w:rsid w:val="00E25DD7"/>
    <w:rsid w:val="00E26174"/>
    <w:rsid w:val="00E26F14"/>
    <w:rsid w:val="00E30557"/>
    <w:rsid w:val="00E30D0D"/>
    <w:rsid w:val="00E31032"/>
    <w:rsid w:val="00E312C4"/>
    <w:rsid w:val="00E31DB5"/>
    <w:rsid w:val="00E32458"/>
    <w:rsid w:val="00E3253D"/>
    <w:rsid w:val="00E3349D"/>
    <w:rsid w:val="00E337A1"/>
    <w:rsid w:val="00E33904"/>
    <w:rsid w:val="00E3390D"/>
    <w:rsid w:val="00E33CD2"/>
    <w:rsid w:val="00E34B5A"/>
    <w:rsid w:val="00E34CB5"/>
    <w:rsid w:val="00E35BC8"/>
    <w:rsid w:val="00E36AFB"/>
    <w:rsid w:val="00E37AAB"/>
    <w:rsid w:val="00E37B07"/>
    <w:rsid w:val="00E37FC3"/>
    <w:rsid w:val="00E40747"/>
    <w:rsid w:val="00E40B78"/>
    <w:rsid w:val="00E41E97"/>
    <w:rsid w:val="00E42085"/>
    <w:rsid w:val="00E43946"/>
    <w:rsid w:val="00E43AF5"/>
    <w:rsid w:val="00E45203"/>
    <w:rsid w:val="00E4653B"/>
    <w:rsid w:val="00E505D7"/>
    <w:rsid w:val="00E52310"/>
    <w:rsid w:val="00E52584"/>
    <w:rsid w:val="00E52815"/>
    <w:rsid w:val="00E529AB"/>
    <w:rsid w:val="00E530BD"/>
    <w:rsid w:val="00E54970"/>
    <w:rsid w:val="00E55072"/>
    <w:rsid w:val="00E55772"/>
    <w:rsid w:val="00E573A7"/>
    <w:rsid w:val="00E576E0"/>
    <w:rsid w:val="00E578F7"/>
    <w:rsid w:val="00E57B8E"/>
    <w:rsid w:val="00E57BF7"/>
    <w:rsid w:val="00E61C22"/>
    <w:rsid w:val="00E641AA"/>
    <w:rsid w:val="00E64432"/>
    <w:rsid w:val="00E6483B"/>
    <w:rsid w:val="00E6568E"/>
    <w:rsid w:val="00E6575E"/>
    <w:rsid w:val="00E65C33"/>
    <w:rsid w:val="00E66AF9"/>
    <w:rsid w:val="00E66C10"/>
    <w:rsid w:val="00E678EF"/>
    <w:rsid w:val="00E679B6"/>
    <w:rsid w:val="00E67AEE"/>
    <w:rsid w:val="00E70111"/>
    <w:rsid w:val="00E7058E"/>
    <w:rsid w:val="00E72E5C"/>
    <w:rsid w:val="00E72EF9"/>
    <w:rsid w:val="00E72F09"/>
    <w:rsid w:val="00E73533"/>
    <w:rsid w:val="00E73602"/>
    <w:rsid w:val="00E74469"/>
    <w:rsid w:val="00E7466E"/>
    <w:rsid w:val="00E7606A"/>
    <w:rsid w:val="00E80200"/>
    <w:rsid w:val="00E81AA2"/>
    <w:rsid w:val="00E82295"/>
    <w:rsid w:val="00E83984"/>
    <w:rsid w:val="00E84993"/>
    <w:rsid w:val="00E84CC0"/>
    <w:rsid w:val="00E864D0"/>
    <w:rsid w:val="00E9056B"/>
    <w:rsid w:val="00E91A37"/>
    <w:rsid w:val="00E92A39"/>
    <w:rsid w:val="00E9327A"/>
    <w:rsid w:val="00E9384B"/>
    <w:rsid w:val="00E94192"/>
    <w:rsid w:val="00E942C0"/>
    <w:rsid w:val="00E9472E"/>
    <w:rsid w:val="00E96319"/>
    <w:rsid w:val="00E9751A"/>
    <w:rsid w:val="00E97800"/>
    <w:rsid w:val="00EA0F66"/>
    <w:rsid w:val="00EA2719"/>
    <w:rsid w:val="00EA2FAE"/>
    <w:rsid w:val="00EA3A0C"/>
    <w:rsid w:val="00EA3EE5"/>
    <w:rsid w:val="00EA5067"/>
    <w:rsid w:val="00EA57B8"/>
    <w:rsid w:val="00EA6206"/>
    <w:rsid w:val="00EA75C9"/>
    <w:rsid w:val="00EB1054"/>
    <w:rsid w:val="00EB2B65"/>
    <w:rsid w:val="00EB2EB3"/>
    <w:rsid w:val="00EB2EB8"/>
    <w:rsid w:val="00EB4A9D"/>
    <w:rsid w:val="00EB4FC7"/>
    <w:rsid w:val="00EB675B"/>
    <w:rsid w:val="00EB6ED5"/>
    <w:rsid w:val="00EB76E5"/>
    <w:rsid w:val="00EB7901"/>
    <w:rsid w:val="00EC0C43"/>
    <w:rsid w:val="00EC0EF9"/>
    <w:rsid w:val="00EC143F"/>
    <w:rsid w:val="00EC15B7"/>
    <w:rsid w:val="00EC1B8C"/>
    <w:rsid w:val="00EC2742"/>
    <w:rsid w:val="00EC281F"/>
    <w:rsid w:val="00EC3351"/>
    <w:rsid w:val="00EC421D"/>
    <w:rsid w:val="00EC4251"/>
    <w:rsid w:val="00EC4E8A"/>
    <w:rsid w:val="00EC5130"/>
    <w:rsid w:val="00EC620D"/>
    <w:rsid w:val="00EC784A"/>
    <w:rsid w:val="00ED11A8"/>
    <w:rsid w:val="00ED28BE"/>
    <w:rsid w:val="00ED54FA"/>
    <w:rsid w:val="00ED587B"/>
    <w:rsid w:val="00ED5F85"/>
    <w:rsid w:val="00ED6427"/>
    <w:rsid w:val="00ED66BF"/>
    <w:rsid w:val="00ED66E6"/>
    <w:rsid w:val="00ED6F57"/>
    <w:rsid w:val="00EE00CB"/>
    <w:rsid w:val="00EE0461"/>
    <w:rsid w:val="00EE0511"/>
    <w:rsid w:val="00EE0794"/>
    <w:rsid w:val="00EE0EAB"/>
    <w:rsid w:val="00EE107E"/>
    <w:rsid w:val="00EE14A4"/>
    <w:rsid w:val="00EE18BD"/>
    <w:rsid w:val="00EE1BD3"/>
    <w:rsid w:val="00EE2620"/>
    <w:rsid w:val="00EE2CA2"/>
    <w:rsid w:val="00EE31EC"/>
    <w:rsid w:val="00EE3887"/>
    <w:rsid w:val="00EE3961"/>
    <w:rsid w:val="00EE3BD9"/>
    <w:rsid w:val="00EE4AC5"/>
    <w:rsid w:val="00EE5063"/>
    <w:rsid w:val="00EE5CA2"/>
    <w:rsid w:val="00EE6BBF"/>
    <w:rsid w:val="00EE6CB6"/>
    <w:rsid w:val="00EE77C6"/>
    <w:rsid w:val="00EE7F6F"/>
    <w:rsid w:val="00EF0DE0"/>
    <w:rsid w:val="00EF108D"/>
    <w:rsid w:val="00EF1290"/>
    <w:rsid w:val="00EF1E41"/>
    <w:rsid w:val="00EF1EB0"/>
    <w:rsid w:val="00EF2817"/>
    <w:rsid w:val="00EF2DC0"/>
    <w:rsid w:val="00EF3A7B"/>
    <w:rsid w:val="00EF3E1A"/>
    <w:rsid w:val="00EF459D"/>
    <w:rsid w:val="00EF4AF0"/>
    <w:rsid w:val="00EF55A3"/>
    <w:rsid w:val="00EF5E0C"/>
    <w:rsid w:val="00EF603C"/>
    <w:rsid w:val="00EF6636"/>
    <w:rsid w:val="00EF6B24"/>
    <w:rsid w:val="00EF6EB3"/>
    <w:rsid w:val="00EF7D6E"/>
    <w:rsid w:val="00F01015"/>
    <w:rsid w:val="00F01366"/>
    <w:rsid w:val="00F01672"/>
    <w:rsid w:val="00F0230C"/>
    <w:rsid w:val="00F03765"/>
    <w:rsid w:val="00F03B55"/>
    <w:rsid w:val="00F03FD7"/>
    <w:rsid w:val="00F04499"/>
    <w:rsid w:val="00F04D69"/>
    <w:rsid w:val="00F0549F"/>
    <w:rsid w:val="00F06061"/>
    <w:rsid w:val="00F06308"/>
    <w:rsid w:val="00F07324"/>
    <w:rsid w:val="00F11B30"/>
    <w:rsid w:val="00F1222C"/>
    <w:rsid w:val="00F13C71"/>
    <w:rsid w:val="00F145E4"/>
    <w:rsid w:val="00F14BD2"/>
    <w:rsid w:val="00F1753F"/>
    <w:rsid w:val="00F1790A"/>
    <w:rsid w:val="00F17FC3"/>
    <w:rsid w:val="00F20496"/>
    <w:rsid w:val="00F21185"/>
    <w:rsid w:val="00F215B2"/>
    <w:rsid w:val="00F23076"/>
    <w:rsid w:val="00F3090F"/>
    <w:rsid w:val="00F31288"/>
    <w:rsid w:val="00F314F4"/>
    <w:rsid w:val="00F31B44"/>
    <w:rsid w:val="00F32390"/>
    <w:rsid w:val="00F325C1"/>
    <w:rsid w:val="00F34F4E"/>
    <w:rsid w:val="00F35883"/>
    <w:rsid w:val="00F37342"/>
    <w:rsid w:val="00F3771F"/>
    <w:rsid w:val="00F377F0"/>
    <w:rsid w:val="00F41417"/>
    <w:rsid w:val="00F41DCC"/>
    <w:rsid w:val="00F42672"/>
    <w:rsid w:val="00F4288D"/>
    <w:rsid w:val="00F4305D"/>
    <w:rsid w:val="00F4519D"/>
    <w:rsid w:val="00F45D6B"/>
    <w:rsid w:val="00F46875"/>
    <w:rsid w:val="00F46A0A"/>
    <w:rsid w:val="00F46B36"/>
    <w:rsid w:val="00F514B7"/>
    <w:rsid w:val="00F52F80"/>
    <w:rsid w:val="00F537BC"/>
    <w:rsid w:val="00F548E8"/>
    <w:rsid w:val="00F54A11"/>
    <w:rsid w:val="00F553E4"/>
    <w:rsid w:val="00F554DD"/>
    <w:rsid w:val="00F55FEB"/>
    <w:rsid w:val="00F562C7"/>
    <w:rsid w:val="00F562F0"/>
    <w:rsid w:val="00F563A5"/>
    <w:rsid w:val="00F56401"/>
    <w:rsid w:val="00F56B25"/>
    <w:rsid w:val="00F57E35"/>
    <w:rsid w:val="00F60596"/>
    <w:rsid w:val="00F62C49"/>
    <w:rsid w:val="00F632DF"/>
    <w:rsid w:val="00F66E43"/>
    <w:rsid w:val="00F67D12"/>
    <w:rsid w:val="00F67DBB"/>
    <w:rsid w:val="00F707B2"/>
    <w:rsid w:val="00F7098D"/>
    <w:rsid w:val="00F70B71"/>
    <w:rsid w:val="00F729EB"/>
    <w:rsid w:val="00F7367B"/>
    <w:rsid w:val="00F73E5A"/>
    <w:rsid w:val="00F74A3D"/>
    <w:rsid w:val="00F80448"/>
    <w:rsid w:val="00F80DBF"/>
    <w:rsid w:val="00F81DE5"/>
    <w:rsid w:val="00F81EF3"/>
    <w:rsid w:val="00F82D47"/>
    <w:rsid w:val="00F84328"/>
    <w:rsid w:val="00F845F0"/>
    <w:rsid w:val="00F85AD2"/>
    <w:rsid w:val="00F87C33"/>
    <w:rsid w:val="00F9121F"/>
    <w:rsid w:val="00F91AB2"/>
    <w:rsid w:val="00F93A34"/>
    <w:rsid w:val="00F9480D"/>
    <w:rsid w:val="00F94C29"/>
    <w:rsid w:val="00F95693"/>
    <w:rsid w:val="00F95DE2"/>
    <w:rsid w:val="00F95EBA"/>
    <w:rsid w:val="00F9706E"/>
    <w:rsid w:val="00F97D14"/>
    <w:rsid w:val="00F97EB3"/>
    <w:rsid w:val="00F97FBE"/>
    <w:rsid w:val="00FA000C"/>
    <w:rsid w:val="00FA0476"/>
    <w:rsid w:val="00FA0572"/>
    <w:rsid w:val="00FA0C3A"/>
    <w:rsid w:val="00FA13BF"/>
    <w:rsid w:val="00FA1850"/>
    <w:rsid w:val="00FA269B"/>
    <w:rsid w:val="00FA39E6"/>
    <w:rsid w:val="00FA3E8A"/>
    <w:rsid w:val="00FA4E9C"/>
    <w:rsid w:val="00FA72EE"/>
    <w:rsid w:val="00FA790D"/>
    <w:rsid w:val="00FB0021"/>
    <w:rsid w:val="00FB0045"/>
    <w:rsid w:val="00FB0892"/>
    <w:rsid w:val="00FB14B2"/>
    <w:rsid w:val="00FB1863"/>
    <w:rsid w:val="00FB2500"/>
    <w:rsid w:val="00FB44C0"/>
    <w:rsid w:val="00FB52AF"/>
    <w:rsid w:val="00FB5601"/>
    <w:rsid w:val="00FB60DD"/>
    <w:rsid w:val="00FB6B6E"/>
    <w:rsid w:val="00FB775A"/>
    <w:rsid w:val="00FC12F5"/>
    <w:rsid w:val="00FC2B4A"/>
    <w:rsid w:val="00FC2CB1"/>
    <w:rsid w:val="00FC2E91"/>
    <w:rsid w:val="00FC312C"/>
    <w:rsid w:val="00FC3220"/>
    <w:rsid w:val="00FC353D"/>
    <w:rsid w:val="00FC48BC"/>
    <w:rsid w:val="00FC55C5"/>
    <w:rsid w:val="00FC5D68"/>
    <w:rsid w:val="00FC5EF8"/>
    <w:rsid w:val="00FC6D0E"/>
    <w:rsid w:val="00FC7A14"/>
    <w:rsid w:val="00FC7D38"/>
    <w:rsid w:val="00FD129B"/>
    <w:rsid w:val="00FD1BF2"/>
    <w:rsid w:val="00FD2431"/>
    <w:rsid w:val="00FD244D"/>
    <w:rsid w:val="00FD2949"/>
    <w:rsid w:val="00FD3B80"/>
    <w:rsid w:val="00FD5CF0"/>
    <w:rsid w:val="00FD5D3F"/>
    <w:rsid w:val="00FD609C"/>
    <w:rsid w:val="00FD7230"/>
    <w:rsid w:val="00FE07FC"/>
    <w:rsid w:val="00FE14F6"/>
    <w:rsid w:val="00FE34CF"/>
    <w:rsid w:val="00FE3F41"/>
    <w:rsid w:val="00FE4953"/>
    <w:rsid w:val="00FE51C4"/>
    <w:rsid w:val="00FE576A"/>
    <w:rsid w:val="00FE581C"/>
    <w:rsid w:val="00FE69F2"/>
    <w:rsid w:val="00FE7FF8"/>
    <w:rsid w:val="00FF0CE9"/>
    <w:rsid w:val="00FF2219"/>
    <w:rsid w:val="00FF236D"/>
    <w:rsid w:val="00FF24BE"/>
    <w:rsid w:val="00FF2889"/>
    <w:rsid w:val="00FF3196"/>
    <w:rsid w:val="00FF3671"/>
    <w:rsid w:val="00FF410D"/>
    <w:rsid w:val="00FF5407"/>
    <w:rsid w:val="00FF600F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9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AMDfx</dc:creator>
  <cp:lastModifiedBy>AMDfx</cp:lastModifiedBy>
  <cp:revision>5</cp:revision>
  <dcterms:created xsi:type="dcterms:W3CDTF">2022-03-03T08:08:00Z</dcterms:created>
  <dcterms:modified xsi:type="dcterms:W3CDTF">2022-03-03T08:16:00Z</dcterms:modified>
</cp:coreProperties>
</file>